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426"/>
        <w:gridCol w:w="2409"/>
      </w:tblGrid>
      <w:tr w:rsidR="00A72902" w:rsidRPr="00A72902" w:rsidTr="007C3785">
        <w:trPr>
          <w:trHeight w:hRule="exact" w:val="131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C3785" w:rsidRDefault="007C3785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 歴 書Resume</w:t>
            </w:r>
          </w:p>
          <w:p w:rsidR="00A72902" w:rsidRPr="00A72902" w:rsidRDefault="007C3785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Resume　　　　　　　　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7C3785" w:rsidP="007C3785">
            <w:pPr>
              <w:widowControl/>
              <w:ind w:leftChars="900" w:left="1890"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Date (YY/MM/DD)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4E7180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D5F20AB" wp14:editId="757526F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190500</wp:posOffset>
                      </wp:positionV>
                      <wp:extent cx="1571625" cy="205740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A72902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A72902" w:rsidRPr="002C308A" w:rsidRDefault="00A80978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4A1785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>Glue your photo here</w:t>
                                  </w:r>
                                </w:p>
                                <w:p w:rsidR="00A72902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</w:p>
                                <w:p w:rsidR="00713C6C" w:rsidRDefault="00713C6C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80978" w:rsidRPr="00A80978" w:rsidRDefault="00A80978" w:rsidP="00A80978">
                                  <w:pPr>
                                    <w:adjustRightInd w:val="0"/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Length: 36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A80978" w:rsidRPr="002C308A" w:rsidRDefault="00A80978" w:rsidP="00A8097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Width: 24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A72902" w:rsidRDefault="00A80978" w:rsidP="00A80978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A72902"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80978" w:rsidRPr="00A80978" w:rsidRDefault="00A80978" w:rsidP="004E7180">
                                  <w:pPr>
                                    <w:spacing w:line="200" w:lineRule="exact"/>
                                    <w:ind w:leftChars="100" w:left="210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A1785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Must be a photo from the chest up and only of the applicant</w:t>
                                  </w:r>
                                </w:p>
                                <w:p w:rsidR="004E7180" w:rsidRDefault="004E7180" w:rsidP="004E7180">
                                  <w:pPr>
                                    <w:spacing w:line="200" w:lineRule="exact"/>
                                    <w:ind w:rightChars="52" w:right="109" w:firstLineChars="50" w:firstLine="7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A72902" w:rsidRPr="004E7180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A72902" w:rsidRPr="004E7180" w:rsidRDefault="00A80978" w:rsidP="004E7180">
                                  <w:pPr>
                                    <w:spacing w:line="200" w:lineRule="exact"/>
                                    <w:ind w:rightChars="52" w:right="109" w:firstLineChars="150" w:firstLine="2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E718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0;margin-top:15pt;width:123.7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A72902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A72902" w:rsidRPr="002C308A" w:rsidRDefault="00A80978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>Glue your photo here</w:t>
                            </w:r>
                          </w:p>
                          <w:p w:rsidR="00A72902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</w:p>
                          <w:p w:rsidR="00713C6C" w:rsidRDefault="00713C6C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80978" w:rsidRPr="00A80978" w:rsidRDefault="00A80978" w:rsidP="00A80978">
                            <w:pPr>
                              <w:adjustRightInd w:val="0"/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Length: 36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A80978" w:rsidRPr="002C308A" w:rsidRDefault="00A80978" w:rsidP="00A8097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  Width: 24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A72902" w:rsidRDefault="00A80978" w:rsidP="00A80978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2.</w:t>
                            </w:r>
                            <w:r w:rsidR="00A72902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80978" w:rsidRPr="00A80978" w:rsidRDefault="00A80978" w:rsidP="004E7180">
                            <w:pPr>
                              <w:spacing w:line="200" w:lineRule="exact"/>
                              <w:ind w:leftChars="100" w:left="210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Must be a photo from the chest up and only of the applicant</w:t>
                            </w:r>
                          </w:p>
                          <w:p w:rsidR="004E7180" w:rsidRDefault="004E7180" w:rsidP="004E7180">
                            <w:pPr>
                              <w:spacing w:line="200" w:lineRule="exact"/>
                              <w:ind w:rightChars="52" w:right="109" w:firstLineChars="50" w:firstLine="7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3.</w:t>
                            </w:r>
                            <w:r w:rsidR="00A72902" w:rsidRPr="004E7180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A72902" w:rsidRPr="004E7180" w:rsidRDefault="00A80978" w:rsidP="004E7180">
                            <w:pPr>
                              <w:spacing w:line="200" w:lineRule="exact"/>
                              <w:ind w:rightChars="52" w:right="109" w:firstLineChars="150" w:firstLine="2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E718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80978" w:rsidRPr="004A1785" w:rsidRDefault="00A72902" w:rsidP="00A80978">
            <w:pPr>
              <w:spacing w:line="200" w:lineRule="exact"/>
              <w:ind w:leftChars="51" w:left="107" w:rightChars="52" w:right="109"/>
              <w:suppressOverlap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  <w:r w:rsidR="007C3785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Reading (in katakana)</w:t>
            </w:r>
            <w:r w:rsidR="00A80978" w:rsidRPr="004A178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</w:p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  <w:r w:rsidR="00A8097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7C3785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Name(in Japanese characters)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80978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DC605" wp14:editId="2B3267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332740</wp:posOffset>
                      </wp:positionV>
                      <wp:extent cx="3486150" cy="4286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0978" w:rsidRPr="004A1785" w:rsidRDefault="00A80978" w:rsidP="00A809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284" w:rightChars="52" w:right="109" w:hanging="17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Date of Birth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Year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Month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Day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(Age)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80978" w:rsidRPr="00A80978" w:rsidRDefault="00A80978" w:rsidP="00A80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15pt;margin-top:26.2pt;width:27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" filled="f" stroked="f" strokeweight="2pt">
                      <v:textbox>
                        <w:txbxContent>
                          <w:p w:rsidR="00A80978" w:rsidRPr="004A1785" w:rsidRDefault="00A80978" w:rsidP="00A809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284" w:rightChars="52" w:right="109" w:hanging="17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Date of Birth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Year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Month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Day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(Age)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80978" w:rsidRPr="00A80978" w:rsidRDefault="00A80978" w:rsidP="00A80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978" w:rsidRPr="004A1785" w:rsidRDefault="00A72902" w:rsidP="00A80978">
            <w:pPr>
              <w:numPr>
                <w:ilvl w:val="0"/>
                <w:numId w:val="1"/>
              </w:numPr>
              <w:tabs>
                <w:tab w:val="clear" w:pos="527"/>
                <w:tab w:val="num" w:pos="252"/>
              </w:tabs>
              <w:spacing w:line="200" w:lineRule="exact"/>
              <w:ind w:left="284" w:rightChars="52" w:right="109" w:hanging="177"/>
              <w:jc w:val="left"/>
              <w:rPr>
                <w:rFonts w:ascii="Times New Roman" w:hAnsi="Times New Roman" w:cs="Times New Roman"/>
                <w:spacing w:val="-10"/>
                <w:kern w:val="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  <w:p w:rsidR="00A80978" w:rsidRPr="00A72902" w:rsidRDefault="00A80978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Sex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37616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978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女</w:t>
            </w:r>
          </w:p>
          <w:p w:rsidR="00A72902" w:rsidRPr="00A72902" w:rsidRDefault="00A80978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M / F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Reading (in katakana)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Phone Number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80978" w:rsidRPr="004A1785" w:rsidRDefault="00A80978" w:rsidP="00A80978">
            <w:pPr>
              <w:widowControl/>
              <w:spacing w:line="4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Current Address</w:t>
            </w:r>
          </w:p>
          <w:p w:rsidR="00A72902" w:rsidRPr="00A72902" w:rsidRDefault="00A80978" w:rsidP="00A8097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(in Japanese)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Reading (in katakana)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Phone Number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80978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80978">
              <w:rPr>
                <w:rFonts w:ascii="Times New Roman" w:eastAsia="ＭＳ ゴシック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507B39" wp14:editId="4E942920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200660</wp:posOffset>
                      </wp:positionV>
                      <wp:extent cx="2432685" cy="409575"/>
                      <wp:effectExtent l="0" t="0" r="5715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978" w:rsidRPr="002C468B" w:rsidRDefault="00A80978" w:rsidP="00A8097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785">
                                    <w:rPr>
                                      <w:rFonts w:ascii="Arial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A1785">
                                    <w:rPr>
                                      <w:rFonts w:ascii="Arial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A1785">
                                    <w:rPr>
                                      <w:rFonts w:ascii="Arial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  <w:t>nly if you wish to be contacted somewhere other than your Current Address)</w:t>
                                  </w:r>
                                </w:p>
                                <w:p w:rsidR="00A80978" w:rsidRPr="002C468B" w:rsidRDefault="00A80978" w:rsidP="00A8097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margin-left:144.6pt;margin-top:15.8pt;width:191.5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" filled="f" stroked="f">
                      <v:textbox inset="0,.7pt,0,.7pt">
                        <w:txbxContent>
                          <w:p w:rsidR="00A80978" w:rsidRPr="002C468B" w:rsidRDefault="00A80978" w:rsidP="00A809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785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4A1785">
                              <w:rPr>
                                <w:rFonts w:ascii="Arial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>O</w:t>
                            </w:r>
                            <w:r w:rsidRPr="004A1785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nly if you wish to be contacted somewhere other than your Current Address)</w:t>
                            </w:r>
                          </w:p>
                          <w:p w:rsidR="00A80978" w:rsidRPr="002C468B" w:rsidRDefault="00A80978" w:rsidP="00A809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902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D7FAC" wp14:editId="7537AF6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902" w:rsidRPr="007F0C7E" w:rsidRDefault="00A72902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BGRJlk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A72902" w:rsidRPr="007F0C7E" w:rsidRDefault="00A72902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902"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  <w:p w:rsidR="00A72902" w:rsidRPr="00A72902" w:rsidRDefault="00A80978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Contact Addres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 xml:space="preserve">s  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782"/>
        <w:gridCol w:w="7581"/>
      </w:tblGrid>
      <w:tr w:rsidR="00A72902" w:rsidRPr="00A72902" w:rsidTr="004E7180">
        <w:trPr>
          <w:trHeight w:hRule="exact" w:val="80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  <w:p w:rsidR="00A72902" w:rsidRPr="00A72902" w:rsidRDefault="004E7180" w:rsidP="00D674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Academic Background &amp; Work Experience (</w:t>
            </w:r>
            <w:r w:rsidR="00D67410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list each of them 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separate</w:t>
            </w:r>
            <w:r w:rsidR="00D67410">
              <w:rPr>
                <w:rFonts w:ascii="Arial" w:eastAsia="ＭＳ ゴシック" w:hAnsi="Arial" w:cs="Arial" w:hint="eastAsia"/>
                <w:kern w:val="0"/>
                <w:szCs w:val="21"/>
              </w:rPr>
              <w:t>ly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 xml:space="preserve"> sections)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6EE5" wp14:editId="09191DF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Pn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QT7d7AUxTUoWAoQGGgR5iAsKiE/YtTBTEmw+rAmkmJUv+Dw&#10;CswAsoswjGAt98blkZHwHAASrDEalnM9jKt1K9mqAvzhtXFxDu+lZFbK5mENuQAPs4FpYRndTjYz&#10;jo739tTd/J39Ag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bVDPn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  <w:r w:rsidRPr="004E7180">
        <w:rPr>
          <w:rFonts w:ascii="Arial" w:eastAsia="ＭＳ ゴシック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F26E2" wp14:editId="2BA36EA4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6086475" cy="56197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Note for Above</w:t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 xml:space="preserve">1. Use a black or blue pen (pencils are not allowed). 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>2. Numbers should be written in Arabic numerals and letters should be written clearly.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>3. Circle what applies in sections marked with a "*".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4E7180" w:rsidRPr="004A1785" w:rsidRDefault="004E7180" w:rsidP="004E71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.45pt;margin-top:13.95pt;width:479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" filled="f" stroked="f">
                <v:textbox inset="0,.7pt,0,.7pt">
                  <w:txbxContent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>Note for Above</w:t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 xml:space="preserve">1. Use a black or blue pen (pencils are not allowed). 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>2. Numbers should be written in Arabic numerals and letters should be written clearly.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ind w:left="360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>3. Circle what applies in sections marked with a "*".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4E7180" w:rsidRPr="004A1785" w:rsidRDefault="004E7180" w:rsidP="004E71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180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4E7180" w:rsidRPr="00A72902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782"/>
        <w:gridCol w:w="7581"/>
      </w:tblGrid>
      <w:tr w:rsidR="00A72902" w:rsidRPr="00A72902" w:rsidTr="00713C6C">
        <w:trPr>
          <w:trHeight w:hRule="exact" w:val="12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4E71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  <w:p w:rsidR="00A72902" w:rsidRPr="00A72902" w:rsidRDefault="004E71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Academic Background &amp; Work Experience (</w:t>
            </w:r>
            <w:r w:rsidR="00144E7C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list each of them 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separate</w:t>
            </w:r>
            <w:r w:rsidR="00144E7C">
              <w:rPr>
                <w:rFonts w:ascii="Arial" w:eastAsia="ＭＳ ゴシック" w:hAnsi="Arial" w:cs="Arial" w:hint="eastAsia"/>
                <w:kern w:val="0"/>
                <w:szCs w:val="21"/>
              </w:rPr>
              <w:t>ly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4E7180">
        <w:trPr>
          <w:trHeight w:hRule="exact" w:val="86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szCs w:val="24"/>
              </w:rPr>
              <w:t>Licenses &amp; Qualifications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  <w:p w:rsidR="00A72902" w:rsidRPr="00A72902" w:rsidRDefault="004E7180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Special 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  <w:r w:rsidR="004E7180"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Number of dependents (not incl. spouse)</w:t>
            </w:r>
          </w:p>
          <w:p w:rsidR="004E7180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  <w:p w:rsidR="00A72902" w:rsidRPr="00A72902" w:rsidRDefault="004E7180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Number of people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  <w:p w:rsidR="00A72902" w:rsidRPr="00A72902" w:rsidRDefault="004E7180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Spouse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180" w:rsidRPr="004A1785" w:rsidRDefault="00A72902" w:rsidP="004E7180">
            <w:pPr>
              <w:widowControl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  <w:r w:rsidR="004E7180"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 xml:space="preserve">Obligation to </w:t>
            </w:r>
          </w:p>
          <w:p w:rsidR="00A72902" w:rsidRPr="00A72902" w:rsidRDefault="004E7180" w:rsidP="004E718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Support Spouse</w:t>
            </w:r>
          </w:p>
        </w:tc>
      </w:tr>
      <w:tr w:rsidR="00A72902" w:rsidRPr="00A72902" w:rsidTr="004E7180">
        <w:trPr>
          <w:trHeight w:val="805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  <w:p w:rsidR="00A72902" w:rsidRPr="00A72902" w:rsidRDefault="004E7180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* Yes /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* Yes / No</w:t>
            </w:r>
          </w:p>
        </w:tc>
      </w:tr>
    </w:tbl>
    <w:p w:rsidR="00223EE2" w:rsidRDefault="00223EE2"/>
    <w:sectPr w:rsidR="00223EE2" w:rsidSect="0037616E">
      <w:headerReference w:type="default" r:id="rId8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70" w:rsidRDefault="00E44970" w:rsidP="00A72902">
      <w:r>
        <w:separator/>
      </w:r>
    </w:p>
  </w:endnote>
  <w:endnote w:type="continuationSeparator" w:id="0">
    <w:p w:rsidR="00E44970" w:rsidRDefault="00E44970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70" w:rsidRDefault="00E44970" w:rsidP="00A72902">
      <w:r>
        <w:separator/>
      </w:r>
    </w:p>
  </w:footnote>
  <w:footnote w:type="continuationSeparator" w:id="0">
    <w:p w:rsidR="00E44970" w:rsidRDefault="00E44970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80" w:rsidRPr="004E7180" w:rsidRDefault="00A72902" w:rsidP="004E7180">
    <w:pPr>
      <w:pStyle w:val="a5"/>
      <w:jc w:val="right"/>
      <w:rPr>
        <w:rFonts w:ascii="Century" w:eastAsia="ＭＳ 明朝" w:hAnsi="Century" w:cs="Times New Roman"/>
        <w:szCs w:val="20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  <w:r w:rsidR="004E7180" w:rsidRPr="004E7180">
      <w:rPr>
        <w:rFonts w:ascii="Century" w:eastAsia="ＭＳ 明朝" w:hAnsi="Times New Roman" w:cs="Times New Roman"/>
        <w:szCs w:val="24"/>
      </w:rPr>
      <w:t>(Form 1</w:t>
    </w:r>
    <w:r w:rsidR="004E7180" w:rsidRPr="004E7180">
      <w:rPr>
        <w:rFonts w:ascii="Century" w:eastAsia="ＭＳ 明朝" w:hAnsi="Times New Roman" w:cs="Times New Roman" w:hint="eastAsia"/>
        <w:szCs w:val="24"/>
      </w:rPr>
      <w:t>-</w:t>
    </w:r>
    <w:r w:rsidR="004E7180">
      <w:rPr>
        <w:rFonts w:ascii="Century" w:eastAsia="ＭＳ 明朝" w:hAnsi="Times New Roman" w:cs="Times New Roman" w:hint="eastAsia"/>
        <w:szCs w:val="24"/>
      </w:rPr>
      <w:t>3</w:t>
    </w:r>
    <w:r w:rsidR="004E7180" w:rsidRPr="004E7180">
      <w:rPr>
        <w:rFonts w:ascii="Century" w:eastAsia="ＭＳ 明朝" w:hAnsi="Times New Roman" w:cs="Times New Roman"/>
        <w:szCs w:val="24"/>
      </w:rPr>
      <w:t>)</w:t>
    </w:r>
  </w:p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>
    <w:nsid w:val="7ED32F3B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英文\E_（様式第1号の3）履歴書_20160127.docx"/>
    <w:docVar w:name="MPDocIDTemplateDefault" w:val="%a/|%l-|%n| v%v"/>
    <w:docVar w:name="NewDocStampType" w:val="24"/>
  </w:docVars>
  <w:rsids>
    <w:rsidRoot w:val="00A72902"/>
    <w:rsid w:val="000A117C"/>
    <w:rsid w:val="00144E7C"/>
    <w:rsid w:val="00223EE2"/>
    <w:rsid w:val="00316E1B"/>
    <w:rsid w:val="0037616E"/>
    <w:rsid w:val="00484E93"/>
    <w:rsid w:val="004E7180"/>
    <w:rsid w:val="00713C6C"/>
    <w:rsid w:val="007C3785"/>
    <w:rsid w:val="007D17A1"/>
    <w:rsid w:val="00A72902"/>
    <w:rsid w:val="00A80978"/>
    <w:rsid w:val="00D67410"/>
    <w:rsid w:val="00E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  <w:style w:type="character" w:customStyle="1" w:styleId="zzmpTrailerItem">
    <w:name w:val="zzmpTrailerItem"/>
    <w:basedOn w:val="a0"/>
    <w:rsid w:val="007D17A1"/>
    <w:rPr>
      <w:rFonts w:ascii="Century" w:hAnsi="Century" w:cs="Times New Roman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71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C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  <w:style w:type="character" w:customStyle="1" w:styleId="zzmpTrailerItem">
    <w:name w:val="zzmpTrailerItem"/>
    <w:basedOn w:val="a0"/>
    <w:rsid w:val="007D17A1"/>
    <w:rPr>
      <w:rFonts w:ascii="Century" w:hAnsi="Century" w:cs="Times New Roman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71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dcterms:created xsi:type="dcterms:W3CDTF">2015-12-10T04:53:00Z</dcterms:created>
  <dcterms:modified xsi:type="dcterms:W3CDTF">2016-01-28T09:22:00Z</dcterms:modified>
</cp:coreProperties>
</file>