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1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59"/>
        <w:gridCol w:w="5159"/>
      </w:tblGrid>
      <w:tr w:rsidR="00F24717" w:rsidTr="004A4A4C">
        <w:trPr>
          <w:cantSplit/>
          <w:trHeight w:hRule="exact" w:val="3119"/>
        </w:trPr>
        <w:tc>
          <w:tcPr>
            <w:tcW w:w="5159" w:type="dxa"/>
            <w:vAlign w:val="center"/>
          </w:tcPr>
          <w:p w:rsidR="00F24717" w:rsidRDefault="007A6E44" w:rsidP="004A4A4C">
            <w:pPr>
              <w:ind w:left="129"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254375" cy="2015490"/>
                      <wp:effectExtent l="0" t="0" r="4445" b="0"/>
                      <wp:docPr id="4381" name="キャンバス 438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484" name="AutoShape 43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6510" y="12700"/>
                                  <a:ext cx="3206750" cy="1957070"/>
                                </a:xfrm>
                                <a:prstGeom prst="roundRect">
                                  <a:avLst>
                                    <a:gd name="adj" fmla="val 7528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  <wps:wsp>
                              <wps:cNvPr id="4485" name="Text Box 438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690" y="626745"/>
                                  <a:ext cx="3145155" cy="10915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9CC2E5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3175" algn="ctr">
                                      <a:solidFill>
                                        <a:srgbClr val="000099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24717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76" w:lineRule="auto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431D7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雇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用主以外に相談したい場合等は以下へご相談下さい</w:t>
                                    </w:r>
                                  </w:p>
                                  <w:p w:rsidR="00F24717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 w:rsidRPr="005B7F4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外国人家事支援人材の保護に関すること</w:t>
                                    </w:r>
                                  </w:p>
                                  <w:p w:rsidR="00FA19AC" w:rsidRPr="00476940" w:rsidRDefault="00FA19AC" w:rsidP="00FA19A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EB53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東京都</w:t>
                                    </w:r>
                                    <w:r w:rsidRPr="00EB53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第三者管理協議会事務局）</w:t>
                                    </w:r>
                                  </w:p>
                                  <w:p w:rsidR="00FA19AC" w:rsidRPr="0045642E" w:rsidRDefault="00FA19AC" w:rsidP="0045642E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88" w:firstLine="338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東京都</w:t>
                                    </w:r>
                                    <w:r w:rsidR="001E134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政策企画局</w:t>
                                    </w:r>
                                    <w:r w:rsidR="00706E6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　</w:t>
                                    </w:r>
                                    <w:r w:rsidRPr="00B84F9B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℡ </w:t>
                                    </w:r>
                                    <w:r w:rsidR="0045642E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03-5388-20</w:t>
                                    </w:r>
                                    <w:r w:rsidR="0045642E"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68</w:t>
                                    </w:r>
                                  </w:p>
                                  <w:p w:rsidR="00FA19AC" w:rsidRDefault="00FA19AC" w:rsidP="00FA19A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77" w:firstLine="212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（月～金（祝日を除く）、９:00～1７:45</w:t>
                                    </w: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） 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日本語対応。英語対応は別途案内</w:t>
                                    </w:r>
                                  </w:p>
                                  <w:p w:rsidR="00994B9F" w:rsidRPr="00EB5304" w:rsidRDefault="00994B9F" w:rsidP="00994B9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exac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日常生活に関する相談</w:t>
                                    </w:r>
                                  </w:p>
                                  <w:p w:rsidR="00994B9F" w:rsidRDefault="00994B9F" w:rsidP="00994B9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6"/>
                                      </w:rPr>
                                      <w:t xml:space="preserve">　　東京都</w:t>
                                    </w:r>
                                    <w:r w:rsidRPr="005F0FC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6"/>
                                      </w:rPr>
                                      <w:t>外国人相談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5F0FCE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6"/>
                                      </w:rPr>
                                      <w:t>℡03-5320-7744</w:t>
                                    </w:r>
                                  </w:p>
                                  <w:p w:rsidR="00994B9F" w:rsidRPr="009D4AE6" w:rsidRDefault="00994B9F" w:rsidP="00994B9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 </w:t>
                                    </w:r>
                                    <w:r w:rsidRPr="001E134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3"/>
                                        <w:kern w:val="0"/>
                                        <w:sz w:val="12"/>
                                        <w:szCs w:val="12"/>
                                        <w:fitText w:val="2520" w:id="1263794179"/>
                                      </w:rPr>
                                      <w:t>（月～金（祝日を除く）、９:30～12:00／13:00～17::00</w:t>
                                    </w:r>
                                    <w:r w:rsidRPr="001E134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20"/>
                                        <w:w w:val="73"/>
                                        <w:kern w:val="0"/>
                                        <w:sz w:val="12"/>
                                        <w:szCs w:val="12"/>
                                        <w:fitText w:val="2520" w:id="1263794179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</w:t>
                                    </w:r>
                                    <w:r w:rsidRPr="00E65189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英語対応可</w:t>
                                    </w:r>
                                  </w:p>
                                  <w:p w:rsidR="00FA19AC" w:rsidRPr="009D4AE6" w:rsidRDefault="00FA19AC" w:rsidP="00FA19A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 w:rsidRPr="00156BB2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案内</w:t>
                                    </w:r>
                                  </w:p>
                                  <w:p w:rsidR="00F24717" w:rsidRPr="00B84F9B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200" w:firstLine="3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  <wps:wsp>
                              <wps:cNvPr id="4486" name="Text Box 4385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50825" y="26035"/>
                                  <a:ext cx="2758440" cy="1898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4717" w:rsidRPr="00434BE7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Cs w:val="30"/>
                                        <w:lang w:val="ja-JP"/>
                                      </w:rPr>
                                    </w:pPr>
                                    <w:r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Cs w:val="30"/>
                                        <w:lang w:val="ja-JP"/>
                                      </w:rPr>
                                      <w:t>外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Cs w:val="30"/>
                                        <w:lang w:val="ja-JP"/>
                                      </w:rPr>
                                      <w:t>国人家事支援人材　相談・連絡</w:t>
                                    </w:r>
                                    <w:r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Cs w:val="30"/>
                                        <w:lang w:val="ja-JP"/>
                                      </w:rPr>
                                      <w:t>窓口一覧</w:t>
                                    </w:r>
                                  </w:p>
                                </w:txbxContent>
                              </wps:txbx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  <wps:wsp>
                              <wps:cNvPr id="4487" name="Rectangle 43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5400" y="205740"/>
                                  <a:ext cx="3197860" cy="3962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9900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24717" w:rsidRPr="00DE0F68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200" w:firstLine="360"/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まずは、こちらに御相談ください。</w:t>
                                    </w:r>
                                  </w:p>
                                  <w:p w:rsidR="00F24717" w:rsidRPr="00DE0F68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400" w:firstLine="72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℡ ０３－１２３４－５６７８</w:t>
                                    </w:r>
                                  </w:p>
                                  <w:p w:rsidR="00F24717" w:rsidRPr="00DE0F68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550" w:firstLine="990"/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●●サービス（株）　総務部福利厚生課</w:t>
                                    </w:r>
                                  </w:p>
                                  <w:p w:rsidR="00F24717" w:rsidRPr="00434BE7" w:rsidRDefault="00F24717" w:rsidP="00F24717"/>
                                </w:txbxContent>
                              </wps:txbx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  <wps:wsp>
                              <wps:cNvPr id="4489" name="Rectangle 438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00330" y="1747520"/>
                                  <a:ext cx="3052445" cy="17716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24717" w:rsidRPr="00103E27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78" w:firstLine="157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BC6D6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b/>
                                        <w:color w:val="FF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緊急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（無料）　</w:t>
                                    </w:r>
                                    <w:r w:rsidRPr="00103E2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警察　</w:t>
                                    </w:r>
                                    <w:r w:rsidRPr="00103E27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 １１０</w:t>
                                    </w:r>
                                    <w:r w:rsidRPr="00103E27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103E2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火事・救急車　</w:t>
                                    </w:r>
                                    <w:r w:rsidRPr="00103E27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 １１９</w:t>
                                    </w:r>
                                  </w:p>
                                </w:txbxContent>
                              </wps:txbx>
                              <wps:bodyPr rot="0" vert="horz" wrap="square" lIns="23760" tIns="10800" rIns="23760" bIns="1080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キャンバス 4381" o:spid="_x0000_s1026" editas="canvas" style="width:256.25pt;height:158.7pt;mso-position-horizontal-relative:char;mso-position-vertical-relative:line" coordsize="32543,20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2543;height:20154;visibility:visible;mso-wrap-style:square">
                        <v:fill o:detectmouseclick="t"/>
                        <v:path o:connecttype="none"/>
                      </v:shape>
                      <v:roundrect id="AutoShape 4383" o:spid="_x0000_s1028" style="position:absolute;left:165;top:127;width:32067;height:19570;visibility:visible;mso-wrap-style:square;v-text-anchor:top" arcsize="49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" fillcolor="#ff9" stroked="f">
                        <v:textbox inset=".86361mm,.43181mm,.86361mm,.43181mm"/>
                      </v:roundre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384" o:spid="_x0000_s1029" type="#_x0000_t202" style="position:absolute;left:596;top:6267;width:31452;height:10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" filled="f" fillcolor="#9cc2e5" stroked="f" strokecolor="#009" strokeweight=".25pt">
                        <v:textbox inset=".86361mm,.43181mm,.86361mm,.43181mm">
                          <w:txbxContent>
                            <w:p w:rsidR="00F24717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spacing w:line="276" w:lineRule="auto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431D7A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>雇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>用主以外に相談したい場合等は以下へご相談下さい</w:t>
                              </w:r>
                            </w:p>
                            <w:p w:rsidR="00F24717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E0F6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18"/>
                                </w:rPr>
                                <w:t>▶</w:t>
                              </w:r>
                              <w:r w:rsidRPr="005B7F4A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8"/>
                                  <w:szCs w:val="18"/>
                                </w:rPr>
                                <w:t>外国人家事支援人材の保護に関すること</w:t>
                              </w:r>
                            </w:p>
                            <w:p w:rsidR="00FA19AC" w:rsidRPr="00476940" w:rsidRDefault="00FA19AC" w:rsidP="00FA19AC">
                              <w:pPr>
                                <w:autoSpaceDE w:val="0"/>
                                <w:autoSpaceDN w:val="0"/>
                                <w:adjustRightInd w:val="0"/>
                                <w:ind w:firstLineChars="100" w:firstLine="16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EB53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東京都</w:t>
                              </w:r>
                              <w:r w:rsidRPr="00EB53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kern w:val="0"/>
                                  <w:sz w:val="16"/>
                                  <w:szCs w:val="16"/>
                                </w:rPr>
                                <w:t>第三者管理協議会事務局）</w:t>
                              </w:r>
                            </w:p>
                            <w:p w:rsidR="00FA19AC" w:rsidRPr="0045642E" w:rsidRDefault="00FA19AC" w:rsidP="0045642E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88" w:firstLine="338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>東京都</w:t>
                              </w:r>
                              <w:r w:rsidR="001E134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>政策企画局</w:t>
                              </w:r>
                              <w:r w:rsidR="00706E6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B84F9B"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000099"/>
                                  <w:kern w:val="0"/>
                                  <w:sz w:val="18"/>
                                  <w:szCs w:val="18"/>
                                </w:rPr>
                                <w:t xml:space="preserve">℡ </w:t>
                              </w:r>
                              <w:r w:rsidR="0045642E"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000099"/>
                                  <w:kern w:val="0"/>
                                  <w:sz w:val="18"/>
                                  <w:szCs w:val="18"/>
                                </w:rPr>
                                <w:t>03-5388-20</w:t>
                              </w:r>
                              <w:r w:rsidR="0045642E">
                                <w:rPr>
                                  <w:rFonts w:ascii="ＤＨＰ特太ゴシック体" w:eastAsia="ＤＨＰ特太ゴシック体" w:hAnsi="ＤＨＰ特太ゴシック体" w:cs="ＭＳＰ明朝"/>
                                  <w:color w:val="000099"/>
                                  <w:kern w:val="0"/>
                                  <w:sz w:val="18"/>
                                  <w:szCs w:val="18"/>
                                </w:rPr>
                                <w:t>68</w:t>
                              </w:r>
                            </w:p>
                            <w:p w:rsidR="00FA19AC" w:rsidRDefault="00FA19AC" w:rsidP="00FA19AC">
                              <w:pPr>
                                <w:autoSpaceDE w:val="0"/>
                                <w:autoSpaceDN w:val="0"/>
                                <w:adjustRightInd w:val="0"/>
                                <w:ind w:firstLineChars="177" w:firstLine="212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（月～金（祝日を除く）、９:00～1７:45</w:t>
                              </w:r>
                              <w:r w:rsidRPr="00DE0F68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）  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日本語対応。英語対応は別途案内</w:t>
                              </w:r>
                            </w:p>
                            <w:p w:rsidR="00994B9F" w:rsidRPr="00EB5304" w:rsidRDefault="00994B9F" w:rsidP="00994B9F">
                              <w:pPr>
                                <w:autoSpaceDE w:val="0"/>
                                <w:autoSpaceDN w:val="0"/>
                                <w:adjustRightInd w:val="0"/>
                                <w:spacing w:line="240" w:lineRule="exact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DE0F68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18"/>
                                </w:rPr>
                                <w:t>▶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>日常生活に関する相談</w:t>
                              </w:r>
                            </w:p>
                            <w:p w:rsidR="00994B9F" w:rsidRDefault="00994B9F" w:rsidP="00994B9F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rPr>
                                  <w:rFonts w:ascii="ＤＨＰ特太ゴシック体" w:eastAsia="ＤＨＰ特太ゴシック体" w:hAnsi="ＤＨＰ特太ゴシック体" w:cs="ＭＳＰ明朝"/>
                                  <w:color w:val="000099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6"/>
                                </w:rPr>
                                <w:t xml:space="preserve">　　東京都</w:t>
                              </w:r>
                              <w:r w:rsidRPr="005F0FC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6"/>
                                </w:rPr>
                                <w:t>外国人相談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5F0FCE"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000099"/>
                                  <w:kern w:val="0"/>
                                  <w:sz w:val="18"/>
                                  <w:szCs w:val="16"/>
                                </w:rPr>
                                <w:t>℡03-5320-7744</w:t>
                              </w:r>
                            </w:p>
                            <w:p w:rsidR="00994B9F" w:rsidRPr="009D4AE6" w:rsidRDefault="00994B9F" w:rsidP="00994B9F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 </w:t>
                              </w:r>
                              <w:r w:rsidRPr="001E134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w w:val="73"/>
                                  <w:kern w:val="0"/>
                                  <w:sz w:val="12"/>
                                  <w:szCs w:val="12"/>
                                  <w:fitText w:val="2520" w:id="1263794179"/>
                                </w:rPr>
                                <w:t>（月～金（祝日を除く）、９:30～12:00／13:00～17::00</w:t>
                              </w:r>
                              <w:r w:rsidRPr="001E134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pacing w:val="20"/>
                                  <w:w w:val="73"/>
                                  <w:kern w:val="0"/>
                                  <w:sz w:val="12"/>
                                  <w:szCs w:val="12"/>
                                  <w:fitText w:val="2520" w:id="1263794179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  </w:t>
                              </w:r>
                              <w:r w:rsidRPr="00E6518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英語対応可</w:t>
                              </w:r>
                            </w:p>
                            <w:p w:rsidR="00FA19AC" w:rsidRPr="009D4AE6" w:rsidRDefault="00FA19AC" w:rsidP="00FA19A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  <w:r w:rsidRPr="00156BB2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案内</w:t>
                              </w:r>
                            </w:p>
                            <w:p w:rsidR="00F24717" w:rsidRPr="00B84F9B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ind w:firstLineChars="200" w:firstLine="36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</w:p>
                          </w:txbxContent>
                        </v:textbox>
                      </v:shape>
                      <v:shape id="Text Box 4385" o:spid="_x0000_s1030" type="#_x0000_t202" style="position:absolute;left:2508;top:260;width:2758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" filled="f" fillcolor="#bbe0e3" stroked="f">
                        <v:textbox inset=".86361mm,.43181mm,.86361mm,.43181mm">
                          <w:txbxContent>
                            <w:p w:rsidR="00F24717" w:rsidRPr="00434BE7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jc w:val="center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Cs w:val="30"/>
                                  <w:lang w:val="ja-JP"/>
                                </w:rPr>
                              </w:pPr>
                              <w:r w:rsidRPr="00434BE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Cs w:val="30"/>
                                  <w:lang w:val="ja-JP"/>
                                </w:rPr>
                                <w:t>外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Cs w:val="30"/>
                                  <w:lang w:val="ja-JP"/>
                                </w:rPr>
                                <w:t>国人家事支援人材　相談・連絡</w:t>
                              </w:r>
                              <w:r w:rsidRPr="00434BE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Cs w:val="30"/>
                                  <w:lang w:val="ja-JP"/>
                                </w:rPr>
                                <w:t>窓口一覧</w:t>
                              </w:r>
                            </w:p>
                          </w:txbxContent>
                        </v:textbox>
                      </v:shape>
                      <v:rect id="Rectangle 4386" o:spid="_x0000_s1031" style="position:absolute;left:254;top:2057;width:31978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" fillcolor="#f90" stroked="f">
                        <v:textbox inset=".86361mm,.43181mm,.86361mm,.43181mm">
                          <w:txbxContent>
                            <w:p w:rsidR="00F24717" w:rsidRPr="00DE0F68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200" w:firstLine="360"/>
                                <w:rPr>
                                  <w:rFonts w:ascii="HGSｺﾞｼｯｸE" w:eastAsia="HGSｺﾞｼｯｸE" w:hAnsi="HGSｺﾞｼｯｸE" w:cs="ＭＳＰ明朝"/>
                                  <w:color w:val="FFFFFF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E0F68">
                                <w:rPr>
                                  <w:rFonts w:ascii="HGSｺﾞｼｯｸE" w:eastAsia="HGSｺﾞｼｯｸE" w:hAnsi="HGSｺﾞｼｯｸE" w:cs="ＭＳＰ明朝" w:hint="eastAsia"/>
                                  <w:color w:val="FFFFFF"/>
                                  <w:kern w:val="0"/>
                                  <w:sz w:val="18"/>
                                  <w:szCs w:val="18"/>
                                </w:rPr>
                                <w:t>まずは、こちらに御相談ください。</w:t>
                              </w:r>
                            </w:p>
                            <w:p w:rsidR="00F24717" w:rsidRPr="00DE0F68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400" w:firstLine="720"/>
                                <w:rPr>
                                  <w:rFonts w:ascii="ＤＨＰ特太ゴシック体" w:eastAsia="ＤＨＰ特太ゴシック体" w:hAnsi="ＤＨＰ特太ゴシック体" w:cs="ＭＳＰ明朝"/>
                                  <w:color w:val="FFFFFF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E0F68"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FFFFFF"/>
                                  <w:kern w:val="0"/>
                                  <w:sz w:val="18"/>
                                  <w:szCs w:val="18"/>
                                </w:rPr>
                                <w:t>℡ ０３－１２３４－５６７８</w:t>
                              </w:r>
                            </w:p>
                            <w:p w:rsidR="00F24717" w:rsidRPr="00DE0F68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550" w:firstLine="990"/>
                                <w:rPr>
                                  <w:rFonts w:ascii="HGSｺﾞｼｯｸE" w:eastAsia="HGSｺﾞｼｯｸE" w:hAnsi="HGSｺﾞｼｯｸE" w:cs="ＭＳＰ明朝"/>
                                  <w:color w:val="FFFFFF"/>
                                  <w:kern w:val="0"/>
                                  <w:sz w:val="18"/>
                                  <w:szCs w:val="18"/>
                                </w:rPr>
                              </w:pPr>
                              <w:r w:rsidRPr="00DE0F68">
                                <w:rPr>
                                  <w:rFonts w:ascii="HGSｺﾞｼｯｸE" w:eastAsia="HGSｺﾞｼｯｸE" w:hAnsi="HGSｺﾞｼｯｸE" w:cs="ＭＳＰ明朝" w:hint="eastAsia"/>
                                  <w:color w:val="FFFFFF"/>
                                  <w:kern w:val="0"/>
                                  <w:sz w:val="18"/>
                                  <w:szCs w:val="18"/>
                                </w:rPr>
                                <w:t>●●サービス（株）　総務部福利厚生課</w:t>
                              </w:r>
                            </w:p>
                            <w:p w:rsidR="00F24717" w:rsidRPr="00434BE7" w:rsidRDefault="00F24717" w:rsidP="00F24717"/>
                          </w:txbxContent>
                        </v:textbox>
                      </v:rect>
                      <v:rect id="Rectangle 4387" o:spid="_x0000_s1032" style="position:absolute;left:1003;top:17475;width:30524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" filled="f" strokecolor="red">
                        <v:textbox inset=".66mm,.3mm,.66mm,.3mm">
                          <w:txbxContent>
                            <w:p w:rsidR="00F24717" w:rsidRPr="00103E27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ind w:firstLineChars="78" w:firstLine="157"/>
                                <w:rPr>
                                  <w:rFonts w:ascii="ＤＨＰ特太ゴシック体" w:eastAsia="ＤＨＰ特太ゴシック体" w:hAnsi="ＤＨＰ特太ゴシック体" w:cs="ＭＳＰ明朝"/>
                                  <w:color w:val="000099"/>
                                  <w:kern w:val="0"/>
                                  <w:sz w:val="16"/>
                                  <w:szCs w:val="16"/>
                                </w:rPr>
                              </w:pPr>
                              <w:r w:rsidRPr="00BC6D6A">
                                <w:rPr>
                                  <w:rFonts w:ascii="HG丸ｺﾞｼｯｸM-PRO" w:eastAsia="HG丸ｺﾞｼｯｸM-PRO" w:hAnsi="HG丸ｺﾞｼｯｸM-PRO" w:cs="Arial" w:hint="eastAsia"/>
                                  <w:b/>
                                  <w:color w:val="FF0000"/>
                                  <w:sz w:val="20"/>
                                  <w:szCs w:val="20"/>
                                  <w:u w:val="single"/>
                                </w:rPr>
                                <w:t>緊急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（無料）　</w:t>
                              </w:r>
                              <w:r w:rsidRPr="00103E2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警察　</w:t>
                              </w:r>
                              <w:r w:rsidRPr="00103E27"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000099"/>
                                  <w:kern w:val="0"/>
                                  <w:sz w:val="16"/>
                                  <w:szCs w:val="16"/>
                                </w:rPr>
                                <w:t>℡ １１０</w:t>
                              </w:r>
                              <w:r w:rsidRPr="00103E27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Pr="00103E2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火事・救急車　</w:t>
                              </w:r>
                              <w:r w:rsidRPr="00103E27">
                                <w:rPr>
                                  <w:rFonts w:ascii="ＤＨＰ特太ゴシック体" w:eastAsia="ＤＨＰ特太ゴシック体" w:hAnsi="ＤＨＰ特太ゴシック体" w:cs="ＭＳＰ明朝" w:hint="eastAsia"/>
                                  <w:color w:val="000099"/>
                                  <w:kern w:val="0"/>
                                  <w:sz w:val="16"/>
                                  <w:szCs w:val="16"/>
                                </w:rPr>
                                <w:t>℡ １１９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159" w:type="dxa"/>
            <w:vAlign w:val="center"/>
          </w:tcPr>
          <w:p w:rsidR="00F24717" w:rsidRDefault="007A6E44" w:rsidP="004A4A4C">
            <w:pPr>
              <w:ind w:left="129"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265170" cy="2013585"/>
                      <wp:effectExtent l="0" t="0" r="3810" b="0"/>
                      <wp:docPr id="4376" name="キャンバス 43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4481" name="AutoShape 437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65" y="12700"/>
                                  <a:ext cx="3241040" cy="1965960"/>
                                </a:xfrm>
                                <a:prstGeom prst="roundRect">
                                  <a:avLst>
                                    <a:gd name="adj" fmla="val 7602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  <wps:wsp>
                              <wps:cNvPr id="4482" name="Text Box 43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35" y="29210"/>
                                  <a:ext cx="3171190" cy="198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24717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人権相談について</w:t>
                                    </w:r>
                                    <w:r w:rsidR="00C73FA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（</w:t>
                                    </w:r>
                                    <w:r w:rsidR="00C73FA4"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8"/>
                                        <w:szCs w:val="32"/>
                                      </w:rPr>
                                      <w:t>東京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法務局）</w:t>
                                    </w:r>
                                  </w:p>
                                  <w:p w:rsidR="00F24717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みんなの人権110番 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0570-0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03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-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11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</w:p>
                                  <w:p w:rsidR="00F24717" w:rsidRPr="00EB0A73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一部の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IP電話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等、ご利用できない場合は　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℡</w:t>
                                    </w:r>
                                    <w:r w:rsidR="00C73FA4" w:rsidRPr="00BF57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03-5213-1372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F24717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（月～金（祝日を除く）、8:30～17:15）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       </w:t>
                                    </w:r>
                                    <w:r w:rsidR="00E7267D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日本語対応。外国語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対応は別途案内</w:t>
                                    </w:r>
                                  </w:p>
                                  <w:p w:rsidR="00F24717" w:rsidRPr="00EB0A73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8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F24717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在留資格や出入国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の手続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について</w:t>
                                    </w:r>
                                  </w:p>
                                  <w:p w:rsidR="00F24717" w:rsidRPr="00B34032" w:rsidRDefault="00F24717" w:rsidP="0013702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jc w:val="lef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外国人在留総合インフォメーションセンター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　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570-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013</w:t>
                                    </w:r>
                                    <w:r w:rsidR="0013702C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-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904</w:t>
                                    </w:r>
                                  </w:p>
                                  <w:p w:rsidR="00F24717" w:rsidRPr="006D2104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一部の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IP電話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等、ご利用できない場合は　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℡0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3-5796-7112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F24717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（月～金（祝日を除く）、8:30～17:15）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英語対応可</w:t>
                                    </w:r>
                                  </w:p>
                                  <w:p w:rsidR="00F24717" w:rsidRPr="00EB0A73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8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F24717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労働条件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について</w:t>
                                    </w:r>
                                  </w:p>
                                  <w:p w:rsidR="00F24717" w:rsidRPr="00EB0A73" w:rsidRDefault="00C73FA4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6"/>
                                        <w:szCs w:val="32"/>
                                      </w:rPr>
                                      <w:t>東京</w:t>
                                    </w:r>
                                    <w:r w:rsidR="00F24717"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労働局</w:t>
                                    </w:r>
                                    <w:r w:rsidR="00F2471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総合労働相談コーナー　</w:t>
                                    </w:r>
                                    <w:r w:rsidR="00F24717"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3-3512-1608</w:t>
                                    </w:r>
                                  </w:p>
                                  <w:p w:rsidR="00F24717" w:rsidRPr="008D0147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2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</w:pP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</w:t>
                                    </w:r>
                                    <w:r w:rsidR="00247FE9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9:0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0～</w:t>
                                    </w:r>
                                    <w:r w:rsidR="00247FE9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17:00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　　　　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日本語対応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。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英語対応は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別途案内</w:t>
                                    </w:r>
                                  </w:p>
                                  <w:p w:rsidR="00F24717" w:rsidRDefault="00F24717" w:rsidP="00F24717">
                                    <w:pPr>
                                      <w:spacing w:line="200" w:lineRule="exact"/>
                                    </w:pPr>
                                  </w:p>
                                </w:txbxContent>
                              </wps:txbx>
                              <wps:bodyPr rot="0" vert="horz" wrap="square" lIns="31090" tIns="15545" rIns="5760" bIns="15545" anchor="t" anchorCtr="0" upright="1">
                                <a:noAutofit/>
                              </wps:bodyPr>
                            </wps:wsp>
                            <wps:wsp>
                              <wps:cNvPr id="4483" name="Rectangle 438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0" y="1640840"/>
                                  <a:ext cx="305244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F24717" w:rsidRPr="00431D7A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50" w:firstLine="9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フィリピン</w:t>
                                    </w:r>
                                    <w:r w:rsidRPr="00431D7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大使館　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℡03-5562-1600</w:t>
                                    </w:r>
                                  </w:p>
                                  <w:p w:rsidR="00F24717" w:rsidRDefault="00F24717" w:rsidP="00F2471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（月～金（祝日を除く）、9:00～18:00）</w:t>
                                    </w:r>
                                  </w:p>
                                </w:txbxContent>
                              </wps:txbx>
                              <wps:bodyPr rot="0" vert="horz" wrap="square" lIns="23760" tIns="10800" rIns="23760" bIns="1080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キャンバス 4376" o:spid="_x0000_s1033" editas="canvas" style="width:257.1pt;height:158.55pt;mso-position-horizontal-relative:char;mso-position-vertical-relative:line" coordsize="32651,2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">
                      <v:shape id="_x0000_s1034" type="#_x0000_t75" style="position:absolute;width:32651;height:20135;visibility:visible;mso-wrap-style:square">
                        <v:fill o:detectmouseclick="t"/>
                        <v:path o:connecttype="none"/>
                      </v:shape>
                      <v:roundrect id="AutoShape 4378" o:spid="_x0000_s1035" style="position:absolute;left:120;top:127;width:32411;height:19659;visibility:visible;mso-wrap-style:square;v-text-anchor:top" arcsize="49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" fillcolor="#ff9" stroked="f">
                        <v:textbox inset=".86361mm,.43181mm,.86361mm,.43181mm"/>
                      </v:roundrect>
                      <v:shape id="Text Box 4379" o:spid="_x0000_s1036" type="#_x0000_t202" style="position:absolute;left:387;top:292;width:31712;height:19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" filled="f" fillcolor="#bbe0e3" stroked="f">
                        <v:textbox inset=".86361mm,.43181mm,.16mm,.43181mm">
                          <w:txbxContent>
                            <w:p w:rsidR="00F24717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人権相談について</w:t>
                              </w:r>
                              <w:r w:rsidR="00C73FA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（</w:t>
                              </w:r>
                              <w:r w:rsidR="00C73FA4"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8"/>
                                  <w:szCs w:val="32"/>
                                </w:rPr>
                                <w:t>東京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法務局）</w:t>
                              </w:r>
                            </w:p>
                            <w:p w:rsidR="00F24717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みんなの人権110番 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0570-0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03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-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11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</w:p>
                            <w:p w:rsidR="00F24717" w:rsidRPr="00EB0A73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一部の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IP電話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等、ご利用できない場合は　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℡</w:t>
                              </w:r>
                              <w:r w:rsidR="00C73FA4" w:rsidRPr="00BF57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03-5213-1372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F24717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（月～金（祝日を除く）、8:30～17:15）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       </w:t>
                              </w:r>
                              <w:r w:rsidR="00E7267D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日本語対応。外国語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対応は別途案内</w:t>
                              </w:r>
                            </w:p>
                            <w:p w:rsidR="00F24717" w:rsidRPr="00EB0A73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spacing w:line="8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F24717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在留資格や出入国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の手続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について</w:t>
                              </w:r>
                            </w:p>
                            <w:p w:rsidR="00F24717" w:rsidRPr="00B34032" w:rsidRDefault="00F24717" w:rsidP="0013702C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jc w:val="left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434BE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>外国人在留総合インフォメーションセンター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　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570-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013</w:t>
                              </w:r>
                              <w:r w:rsidR="0013702C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-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904</w:t>
                              </w:r>
                            </w:p>
                            <w:p w:rsidR="00F24717" w:rsidRPr="006D2104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一部の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IP電話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等、ご利用できない場合は　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℡0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6"/>
                                  <w:szCs w:val="16"/>
                                </w:rPr>
                                <w:t>3-5796-7112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F24717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（月～金（祝日を除く）、8:30～17:15）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英語対応可</w:t>
                              </w:r>
                            </w:p>
                            <w:p w:rsidR="00F24717" w:rsidRPr="00EB0A73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spacing w:line="8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F24717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労働条件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について</w:t>
                              </w:r>
                            </w:p>
                            <w:p w:rsidR="00F24717" w:rsidRPr="00EB0A73" w:rsidRDefault="00C73FA4" w:rsidP="00F2471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6"/>
                                  <w:szCs w:val="32"/>
                                </w:rPr>
                                <w:t>東京</w:t>
                              </w:r>
                              <w:r w:rsidR="00F24717" w:rsidRPr="00434BE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>労働局</w:t>
                              </w:r>
                              <w:r w:rsidR="00F2471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総合労働相談コーナー　</w:t>
                              </w:r>
                              <w:r w:rsidR="00F24717"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3-3512-1608</w:t>
                              </w:r>
                            </w:p>
                            <w:p w:rsidR="00F24717" w:rsidRPr="008D0147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2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</w:pP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（月～金（祝日を除く）、</w:t>
                              </w:r>
                              <w:r w:rsidR="00247FE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9:0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0～</w:t>
                              </w:r>
                              <w:r w:rsidR="00247FE9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17:00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　　　　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日本語対応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。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英語対応は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別途案内</w:t>
                              </w:r>
                            </w:p>
                            <w:p w:rsidR="00F24717" w:rsidRDefault="00F24717" w:rsidP="00F24717">
                              <w:pPr>
                                <w:spacing w:line="200" w:lineRule="exact"/>
                              </w:pPr>
                            </w:p>
                          </w:txbxContent>
                        </v:textbox>
                      </v:shape>
                      <v:rect id="Rectangle 4380" o:spid="_x0000_s1037" style="position:absolute;left:990;top:16408;width:3052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" filled="f" strokecolor="red">
                        <v:textbox inset=".66mm,.3mm,.66mm,.3mm">
                          <w:txbxContent>
                            <w:p w:rsidR="00F24717" w:rsidRPr="00431D7A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50" w:firstLine="90"/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>フィリピン</w:t>
                              </w:r>
                              <w:r w:rsidRPr="00431D7A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大使館　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℡03-5562-1600</w:t>
                              </w:r>
                            </w:p>
                            <w:p w:rsidR="00F24717" w:rsidRDefault="00F24717" w:rsidP="00F2471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>（月～金（祝日を除く）、9:00～18:00）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73414" w:rsidTr="004A4A4C">
        <w:trPr>
          <w:cantSplit/>
          <w:trHeight w:hRule="exact" w:val="3119"/>
        </w:trPr>
        <w:tc>
          <w:tcPr>
            <w:tcW w:w="5159" w:type="dxa"/>
            <w:vAlign w:val="center"/>
          </w:tcPr>
          <w:tbl>
            <w:tblPr>
              <w:tblW w:w="10318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E73414" w:rsidTr="00702B7C">
              <w:trPr>
                <w:cantSplit/>
                <w:trHeight w:hRule="exact" w:val="3119"/>
              </w:trPr>
              <w:tc>
                <w:tcPr>
                  <w:tcW w:w="5159" w:type="dxa"/>
                  <w:vAlign w:val="center"/>
                </w:tcPr>
                <w:p w:rsidR="00E73414" w:rsidRDefault="007A6E44" w:rsidP="00E73414">
                  <w:pPr>
                    <w:ind w:left="129" w:right="129"/>
                  </w:pPr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3254375" cy="2015490"/>
                            <wp:effectExtent l="0" t="0" r="4445" b="0"/>
                            <wp:docPr id="4441" name="キャンバス 44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28" name="AutoShape 444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510" y="12700"/>
                                        <a:ext cx="3206750" cy="1957070"/>
                                      </a:xfrm>
                                      <a:prstGeom prst="roundRect">
                                        <a:avLst>
                                          <a:gd name="adj" fmla="val 7528"/>
                                        </a:avLst>
                                      </a:prstGeom>
                                      <a:solidFill>
                                        <a:srgbClr val="FFFF99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9" name="Text Box 4444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690" y="626745"/>
                                        <a:ext cx="3145155" cy="1091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9CC2E5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 algn="ctr">
                                            <a:solidFill>
                                              <a:srgbClr val="000099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73414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76" w:lineRule="auto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431D7A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雇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用主以外に相談したい場合等は以下へご相談下さい</w:t>
                                          </w:r>
                                        </w:p>
                                        <w:p w:rsidR="00E73414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▶</w:t>
                                          </w:r>
                                          <w:r w:rsidRPr="005B7F4A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外国人家事支援人材の保護に関すること</w:t>
                                          </w:r>
                                        </w:p>
                                        <w:p w:rsidR="00E73414" w:rsidRPr="00476940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100" w:firstLine="16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EB5304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（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東京都</w:t>
                                          </w:r>
                                          <w:r w:rsidRPr="00EB5304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第三者管理協議会事務局）</w:t>
                                          </w:r>
                                        </w:p>
                                        <w:p w:rsidR="00706E63" w:rsidRPr="0045642E" w:rsidRDefault="00706E63" w:rsidP="00706E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188" w:firstLine="338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東京都政策企画局　</w:t>
                                          </w:r>
                                          <w:r w:rsidRPr="00B84F9B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 xml:space="preserve">℡ 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03-5388-20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68</w:t>
                                          </w:r>
                                        </w:p>
                                        <w:p w:rsidR="00E73414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177" w:firstLine="212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>（月～金（祝日を除く）、９:00～1７:45</w:t>
                                          </w: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）  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FFFFFF"/>
                                              <w:sz w:val="12"/>
                                              <w:szCs w:val="12"/>
                                              <w:highlight w:val="magenta"/>
                                            </w:rPr>
                                            <w:t>日本語対応。英語対応は別途案内</w:t>
                                          </w:r>
                                        </w:p>
                                        <w:p w:rsidR="002B091A" w:rsidRPr="00EB5304" w:rsidRDefault="002B091A" w:rsidP="002B091A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40" w:lineRule="exact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▶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日常生活に関する相談</w:t>
                                          </w:r>
                                        </w:p>
                                        <w:p w:rsidR="002B091A" w:rsidRDefault="002B091A" w:rsidP="002B091A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6"/>
                                            </w:rPr>
                                            <w:t xml:space="preserve">　　</w:t>
                                          </w:r>
                                          <w:r w:rsidR="00994B9F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6"/>
                                            </w:rPr>
                                            <w:t>東京都</w:t>
                                          </w:r>
                                          <w:r w:rsidRPr="005F0FCE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6"/>
                                            </w:rPr>
                                            <w:t>外国人相談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　</w:t>
                                          </w:r>
                                          <w:r w:rsidRPr="005F0FCE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6"/>
                                            </w:rPr>
                                            <w:t>℡03-5320-7744</w:t>
                                          </w:r>
                                        </w:p>
                                        <w:p w:rsidR="002B091A" w:rsidRPr="009D4AE6" w:rsidRDefault="002B091A" w:rsidP="002B091A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　 </w:t>
                                          </w:r>
                                          <w:r w:rsidRPr="001E1344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73"/>
                                              <w:kern w:val="0"/>
                                              <w:sz w:val="12"/>
                                              <w:szCs w:val="12"/>
                                              <w:fitText w:val="2520" w:id="1263788291"/>
                                            </w:rPr>
                                            <w:t>（月～金（祝日を除く）、９</w:t>
                                          </w:r>
                                          <w:r w:rsidR="00994B9F" w:rsidRPr="001E1344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73"/>
                                              <w:kern w:val="0"/>
                                              <w:sz w:val="12"/>
                                              <w:szCs w:val="12"/>
                                              <w:fitText w:val="2520" w:id="1263788291"/>
                                            </w:rPr>
                                            <w:t>:30</w:t>
                                          </w:r>
                                          <w:r w:rsidRPr="001E1344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73"/>
                                              <w:kern w:val="0"/>
                                              <w:sz w:val="12"/>
                                              <w:szCs w:val="12"/>
                                              <w:fitText w:val="2520" w:id="1263788291"/>
                                            </w:rPr>
                                            <w:t>～12:00／13:00～17::00</w:t>
                                          </w:r>
                                          <w:r w:rsidRPr="001E1344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20"/>
                                              <w:w w:val="73"/>
                                              <w:kern w:val="0"/>
                                              <w:sz w:val="12"/>
                                              <w:szCs w:val="12"/>
                                              <w:fitText w:val="2520" w:id="1263788291"/>
                                            </w:rPr>
                                            <w:t>）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  </w:t>
                                          </w:r>
                                          <w:r w:rsidRPr="00E65189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FFFFFF"/>
                                              <w:sz w:val="12"/>
                                              <w:szCs w:val="12"/>
                                              <w:highlight w:val="red"/>
                                            </w:rPr>
                                            <w:t>英語対応可</w:t>
                                          </w:r>
                                        </w:p>
                                        <w:p w:rsidR="00E73414" w:rsidRPr="002B091A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200" w:firstLine="36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0" name="Text Box 4445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0825" y="26035"/>
                                        <a:ext cx="2758440" cy="189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BBE0E3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73414" w:rsidRPr="00434BE7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jc w:val="center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Cs w:val="30"/>
                                              <w:lang w:val="ja-JP"/>
                                            </w:rPr>
                                          </w:pPr>
                                          <w:r w:rsidRPr="00434BE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Cs w:val="30"/>
                                              <w:lang w:val="ja-JP"/>
                                            </w:rPr>
                                            <w:t>外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Cs w:val="30"/>
                                              <w:lang w:val="ja-JP"/>
                                            </w:rPr>
                                            <w:t>国人家事支援人材　相談・連絡</w:t>
                                          </w:r>
                                          <w:r w:rsidRPr="00434BE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Cs w:val="30"/>
                                              <w:lang w:val="ja-JP"/>
                                            </w:rPr>
                                            <w:t>窓口一覧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31" name="Rectangle 4446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400" y="205740"/>
                                        <a:ext cx="3197860" cy="3962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9900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73414" w:rsidRPr="00DE0F68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200" w:firstLine="360"/>
                                            <w:rPr>
                                              <w:rFonts w:ascii="HGSｺﾞｼｯｸE" w:eastAsia="HGSｺﾞｼｯｸE" w:hAnsi="HGSｺﾞｼｯｸE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まずは、こちらに御相談ください。</w:t>
                                          </w:r>
                                        </w:p>
                                        <w:p w:rsidR="00E73414" w:rsidRPr="00DE0F68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400" w:firstLine="720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℡ ０３－１２３４－５６７８</w:t>
                                          </w:r>
                                        </w:p>
                                        <w:p w:rsidR="00E73414" w:rsidRPr="00DE0F68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550" w:firstLine="990"/>
                                            <w:rPr>
                                              <w:rFonts w:ascii="HGSｺﾞｼｯｸE" w:eastAsia="HGSｺﾞｼｯｸE" w:hAnsi="HGSｺﾞｼｯｸE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●●サービス（株）　総務部福利厚生課</w:t>
                                          </w:r>
                                        </w:p>
                                        <w:p w:rsidR="00E73414" w:rsidRPr="00434BE7" w:rsidRDefault="00E73414" w:rsidP="00E73414"/>
                                      </w:txbxContent>
                                    </wps:txbx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4480" name="Rectangle 444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0330" y="1747520"/>
                                        <a:ext cx="3052445" cy="1771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algn="ctr">
                                        <a:solidFill>
                                          <a:srgbClr val="FF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73414" w:rsidRPr="00103E27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78" w:firstLine="157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BC6D6A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b/>
                                              <w:color w:val="FF0000"/>
                                              <w:sz w:val="20"/>
                                              <w:szCs w:val="20"/>
                                              <w:u w:val="single"/>
                                            </w:rPr>
                                            <w:t>緊急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（無料）　</w:t>
                                          </w:r>
                                          <w:r w:rsidRPr="00103E2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警察　</w:t>
                                          </w:r>
                                          <w:r w:rsidRPr="00103E27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℡ １１０</w:t>
                                          </w:r>
                                          <w:r w:rsidRPr="00103E27">
                                            <w:rPr>
                                              <w:rFonts w:ascii="ＤＨＰ特太ゴシック体" w:eastAsia="ＤＨＰ特太ゴシック体" w:hAnsi="ＤＨＰ特太ゴシック体" w:cs="Arial" w:hint="eastAsia"/>
                                              <w:color w:val="000099"/>
                                              <w:sz w:val="16"/>
                                              <w:szCs w:val="16"/>
                                            </w:rPr>
                                            <w:t xml:space="preserve">　</w:t>
                                          </w:r>
                                          <w:r w:rsidRPr="00103E2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火事・救急車　</w:t>
                                          </w:r>
                                          <w:r w:rsidRPr="00103E27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℡ １１９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23760" tIns="10800" rIns="23760" bIns="1080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キャンバス 4441" o:spid="_x0000_s1038" editas="canvas" style="width:256.25pt;height:158.7pt;mso-position-horizontal-relative:char;mso-position-vertical-relative:line" coordsize="32543,20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">
                            <v:shape id="_x0000_s1039" type="#_x0000_t75" style="position:absolute;width:32543;height:20154;visibility:visible;mso-wrap-style:square">
                              <v:fill o:detectmouseclick="t"/>
                              <v:path o:connecttype="none"/>
                            </v:shape>
                            <v:roundrect id="AutoShape 4443" o:spid="_x0000_s1040" style="position:absolute;left:165;top:127;width:32067;height:19570;visibility:visible;mso-wrap-style:square;v-text-anchor:top" arcsize="49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" fillcolor="#ff9" stroked="f">
                              <v:textbox inset=".86361mm,.43181mm,.86361mm,.43181mm"/>
                            </v:roundrect>
                            <v:shape id="Text Box 4444" o:spid="_x0000_s1041" type="#_x0000_t202" style="position:absolute;left:596;top:6267;width:31452;height:10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" filled="f" fillcolor="#9cc2e5" stroked="f" strokecolor="#009" strokeweight=".25pt">
                              <v:textbox inset=".86361mm,.43181mm,.86361mm,.43181mm">
                                <w:txbxContent>
                                  <w:p w:rsidR="00E73414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76" w:lineRule="auto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431D7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雇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用主以外に相談したい場合等は以下へご相談下さい</w:t>
                                    </w:r>
                                  </w:p>
                                  <w:p w:rsidR="00E73414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 w:rsidRPr="005B7F4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外国人家事支援人材の保護に関すること</w:t>
                                    </w:r>
                                  </w:p>
                                  <w:p w:rsidR="00E73414" w:rsidRPr="00476940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EB53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東京都</w:t>
                                    </w:r>
                                    <w:r w:rsidRPr="00EB53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第三者管理協議会事務局）</w:t>
                                    </w:r>
                                  </w:p>
                                  <w:p w:rsidR="00706E63" w:rsidRPr="0045642E" w:rsidRDefault="00706E63" w:rsidP="00706E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88" w:firstLine="338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東京都政策企画局　</w:t>
                                    </w:r>
                                    <w:r w:rsidRPr="00B84F9B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℡ 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03-5388-20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68</w:t>
                                    </w:r>
                                  </w:p>
                                  <w:p w:rsidR="00E73414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77" w:firstLine="212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（月～金（祝日を除く）、９:00～1７:45</w:t>
                                    </w: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） 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日本語対応。英語対応は別途案内</w:t>
                                    </w:r>
                                  </w:p>
                                  <w:p w:rsidR="002B091A" w:rsidRPr="00EB5304" w:rsidRDefault="002B091A" w:rsidP="002B091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exac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日常生活に関する相談</w:t>
                                    </w:r>
                                  </w:p>
                                  <w:p w:rsidR="002B091A" w:rsidRDefault="002B091A" w:rsidP="002B091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6"/>
                                      </w:rPr>
                                      <w:t xml:space="preserve">　　</w:t>
                                    </w:r>
                                    <w:r w:rsidR="00994B9F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6"/>
                                      </w:rPr>
                                      <w:t>東京都</w:t>
                                    </w:r>
                                    <w:r w:rsidRPr="005F0FC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6"/>
                                      </w:rPr>
                                      <w:t>外国人相談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5F0FCE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6"/>
                                      </w:rPr>
                                      <w:t>℡03-5320-7744</w:t>
                                    </w:r>
                                  </w:p>
                                  <w:p w:rsidR="002B091A" w:rsidRPr="009D4AE6" w:rsidRDefault="002B091A" w:rsidP="002B091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 </w:t>
                                    </w:r>
                                    <w:r w:rsidRPr="001E134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3"/>
                                        <w:kern w:val="0"/>
                                        <w:sz w:val="12"/>
                                        <w:szCs w:val="12"/>
                                        <w:fitText w:val="2520" w:id="1263788291"/>
                                      </w:rPr>
                                      <w:t>（月～金（祝日を除く）、９</w:t>
                                    </w:r>
                                    <w:r w:rsidR="00994B9F" w:rsidRPr="001E134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3"/>
                                        <w:kern w:val="0"/>
                                        <w:sz w:val="12"/>
                                        <w:szCs w:val="12"/>
                                        <w:fitText w:val="2520" w:id="1263788291"/>
                                      </w:rPr>
                                      <w:t>:30</w:t>
                                    </w:r>
                                    <w:r w:rsidRPr="001E134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3"/>
                                        <w:kern w:val="0"/>
                                        <w:sz w:val="12"/>
                                        <w:szCs w:val="12"/>
                                        <w:fitText w:val="2520" w:id="1263788291"/>
                                      </w:rPr>
                                      <w:t>～12:00／13:00～17::00</w:t>
                                    </w:r>
                                    <w:r w:rsidRPr="001E134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20"/>
                                        <w:w w:val="73"/>
                                        <w:kern w:val="0"/>
                                        <w:sz w:val="12"/>
                                        <w:szCs w:val="12"/>
                                        <w:fitText w:val="2520" w:id="1263788291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</w:t>
                                    </w:r>
                                    <w:r w:rsidRPr="00E65189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英語対応可</w:t>
                                    </w:r>
                                  </w:p>
                                  <w:p w:rsidR="00E73414" w:rsidRPr="002B091A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200" w:firstLine="3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4445" o:spid="_x0000_s1042" type="#_x0000_t202" style="position:absolute;left:2508;top:260;width:2758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" filled="f" fillcolor="#bbe0e3" stroked="f">
                              <v:textbox inset=".86361mm,.43181mm,.86361mm,.43181mm">
                                <w:txbxContent>
                                  <w:p w:rsidR="00E73414" w:rsidRPr="00434BE7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Cs w:val="30"/>
                                        <w:lang w:val="ja-JP"/>
                                      </w:rPr>
                                    </w:pPr>
                                    <w:r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Cs w:val="30"/>
                                        <w:lang w:val="ja-JP"/>
                                      </w:rPr>
                                      <w:t>外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Cs w:val="30"/>
                                        <w:lang w:val="ja-JP"/>
                                      </w:rPr>
                                      <w:t>国人家事支援人材　相談・連絡</w:t>
                                    </w:r>
                                    <w:r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Cs w:val="30"/>
                                        <w:lang w:val="ja-JP"/>
                                      </w:rPr>
                                      <w:t>窓口一覧</w:t>
                                    </w:r>
                                  </w:p>
                                </w:txbxContent>
                              </v:textbox>
                            </v:shape>
                            <v:rect id="Rectangle 4446" o:spid="_x0000_s1043" style="position:absolute;left:254;top:2057;width:31978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" fillcolor="#f90" stroked="f">
                              <v:textbox inset=".86361mm,.43181mm,.86361mm,.43181mm">
                                <w:txbxContent>
                                  <w:p w:rsidR="00E73414" w:rsidRPr="00DE0F68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200" w:firstLine="360"/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まずは、こちらに御相談ください。</w:t>
                                    </w:r>
                                  </w:p>
                                  <w:p w:rsidR="00E73414" w:rsidRPr="00DE0F68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400" w:firstLine="72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℡ ０３－１２３４－５６７８</w:t>
                                    </w:r>
                                  </w:p>
                                  <w:p w:rsidR="00E73414" w:rsidRPr="00DE0F68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550" w:firstLine="990"/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●●サービス（株）　総務部福利厚生課</w:t>
                                    </w:r>
                                  </w:p>
                                  <w:p w:rsidR="00E73414" w:rsidRPr="00434BE7" w:rsidRDefault="00E73414" w:rsidP="00E73414"/>
                                </w:txbxContent>
                              </v:textbox>
                            </v:rect>
                            <v:rect id="Rectangle 4447" o:spid="_x0000_s1044" style="position:absolute;left:1003;top:17475;width:30524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" filled="f" strokecolor="red">
                              <v:textbox inset=".66mm,.3mm,.66mm,.3mm">
                                <w:txbxContent>
                                  <w:p w:rsidR="00E73414" w:rsidRPr="00103E27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78" w:firstLine="157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BC6D6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b/>
                                        <w:color w:val="FF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緊急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（無料）　</w:t>
                                    </w:r>
                                    <w:r w:rsidRPr="00103E2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警察　</w:t>
                                    </w:r>
                                    <w:r w:rsidRPr="00103E27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 １１０</w:t>
                                    </w:r>
                                    <w:r w:rsidRPr="00103E27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103E2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火事・救急車　</w:t>
                                    </w:r>
                                    <w:r w:rsidRPr="00103E27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 １１９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159" w:type="dxa"/>
                  <w:vAlign w:val="center"/>
                </w:tcPr>
                <w:p w:rsidR="00E73414" w:rsidRDefault="00E73414" w:rsidP="00E73414">
                  <w:pPr>
                    <w:ind w:left="129" w:right="129"/>
                  </w:pPr>
                </w:p>
              </w:tc>
            </w:tr>
          </w:tbl>
          <w:p w:rsidR="00E73414" w:rsidRDefault="00E73414" w:rsidP="004A4A4C">
            <w:pPr>
              <w:ind w:left="129" w:right="129"/>
            </w:pPr>
          </w:p>
        </w:tc>
        <w:tc>
          <w:tcPr>
            <w:tcW w:w="5159" w:type="dxa"/>
            <w:vAlign w:val="center"/>
          </w:tcPr>
          <w:p w:rsidR="00E73414" w:rsidRDefault="007A6E44" w:rsidP="00D129E7">
            <w:pPr>
              <w:ind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265170" cy="2013585"/>
                      <wp:effectExtent l="0" t="0" r="3810" b="635"/>
                      <wp:docPr id="4488" name="キャンバス 448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25" name="AutoShape 44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65" y="12700"/>
                                  <a:ext cx="3241040" cy="1965960"/>
                                </a:xfrm>
                                <a:prstGeom prst="roundRect">
                                  <a:avLst>
                                    <a:gd name="adj" fmla="val 7602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  <wps:wsp>
                              <wps:cNvPr id="26" name="Text Box 449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35" y="29210"/>
                                  <a:ext cx="3171190" cy="198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人権相談について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（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8"/>
                                        <w:szCs w:val="32"/>
                                      </w:rPr>
                                      <w:t>東京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法務局）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みんなの人権110番 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0570-0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03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-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11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</w:p>
                                  <w:p w:rsidR="00D129E7" w:rsidRPr="00EB0A73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一部の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IP電話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等、ご利用できない場合は　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℡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03-5213-1372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（月～金（祝日を除く）、8:30～17:15）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      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日本語対応。外国語対応は別途案内</w:t>
                                    </w:r>
                                  </w:p>
                                  <w:p w:rsidR="00D129E7" w:rsidRPr="00EB0A73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8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在留資格や出入国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の手続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について</w:t>
                                    </w:r>
                                  </w:p>
                                  <w:p w:rsidR="00D129E7" w:rsidRPr="00B34032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jc w:val="lef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外国人在留総合インフォメーションセンター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　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570-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013-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904</w:t>
                                    </w:r>
                                  </w:p>
                                  <w:p w:rsidR="00D129E7" w:rsidRPr="006D2104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一部の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IP電話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等、ご利用できない場合は　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℡0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3-5796-7112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（月～金（祝日を除く）、8:30～17:15）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英語対応可</w:t>
                                    </w:r>
                                  </w:p>
                                  <w:p w:rsidR="00D129E7" w:rsidRPr="00EB0A73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8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労働条件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について</w:t>
                                    </w:r>
                                  </w:p>
                                  <w:p w:rsidR="00D129E7" w:rsidRPr="00EB0A73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6"/>
                                        <w:szCs w:val="32"/>
                                      </w:rPr>
                                      <w:t>東京</w:t>
                                    </w:r>
                                    <w:r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労働局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総合労働相談コーナー　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3-3512-1608</w:t>
                                    </w:r>
                                  </w:p>
                                  <w:p w:rsidR="00D129E7" w:rsidRPr="008D014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2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</w:pP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9:0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0～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17:00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　　　　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日本語対応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。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英語対応は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別途案内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spacing w:line="200" w:lineRule="exact"/>
                                    </w:pPr>
                                  </w:p>
                                </w:txbxContent>
                              </wps:txbx>
                              <wps:bodyPr rot="0" vert="horz" wrap="square" lIns="31090" tIns="15545" rIns="5760" bIns="15545" anchor="t" anchorCtr="0" upright="1">
                                <a:noAutofit/>
                              </wps:bodyPr>
                            </wps:wsp>
                            <wps:wsp>
                              <wps:cNvPr id="27" name="Rectangle 449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0" y="1640840"/>
                                  <a:ext cx="305244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129E7" w:rsidRPr="00431D7A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50" w:firstLine="9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フィリピン</w:t>
                                    </w:r>
                                    <w:r w:rsidRPr="00431D7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大使館　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℡03-5562-1600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（月～金（祝日を除く）、9:00～18:00）</w:t>
                                    </w:r>
                                  </w:p>
                                </w:txbxContent>
                              </wps:txbx>
                              <wps:bodyPr rot="0" vert="horz" wrap="square" lIns="23760" tIns="10800" rIns="23760" bIns="1080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キャンバス 4488" o:spid="_x0000_s1045" editas="canvas" style="width:257.1pt;height:158.55pt;mso-position-horizontal-relative:char;mso-position-vertical-relative:line" coordsize="32651,2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">
                      <v:shape id="_x0000_s1046" type="#_x0000_t75" style="position:absolute;width:32651;height:20135;visibility:visible;mso-wrap-style:square">
                        <v:fill o:detectmouseclick="t"/>
                        <v:path o:connecttype="none"/>
                      </v:shape>
                      <v:roundrect id="AutoShape 4490" o:spid="_x0000_s1047" style="position:absolute;left:120;top:127;width:32411;height:19659;visibility:visible;mso-wrap-style:square;v-text-anchor:top" arcsize="49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" fillcolor="#ff9" stroked="f">
                        <v:textbox inset=".86361mm,.43181mm,.86361mm,.43181mm"/>
                      </v:roundrect>
                      <v:shape id="Text Box 4491" o:spid="_x0000_s1048" type="#_x0000_t202" style="position:absolute;left:387;top:292;width:31712;height:19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" filled="f" fillcolor="#bbe0e3" stroked="f">
                        <v:textbox inset=".86361mm,.43181mm,.16mm,.43181mm">
                          <w:txbxContent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人権相談について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（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8"/>
                                  <w:szCs w:val="32"/>
                                </w:rPr>
                                <w:t>東京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法務局）</w:t>
                              </w: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みんなの人権110番 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0570-0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03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-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11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</w:p>
                            <w:p w:rsidR="00D129E7" w:rsidRPr="00EB0A73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一部の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IP電話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等、ご利用できない場合は　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℡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03-5213-1372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（月～金（祝日を除く）、8:30～17:15）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    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日本語対応。外国語対応は別途案内</w:t>
                              </w:r>
                            </w:p>
                            <w:p w:rsidR="00D129E7" w:rsidRPr="00EB0A73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8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在留資格や出入国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の手続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について</w:t>
                              </w:r>
                            </w:p>
                            <w:p w:rsidR="00D129E7" w:rsidRPr="00B34032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jc w:val="left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434BE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>外国人在留総合インフォメーションセンター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　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570-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013-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904</w:t>
                              </w:r>
                            </w:p>
                            <w:p w:rsidR="00D129E7" w:rsidRPr="006D2104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一部の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IP電話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等、ご利用できない場合は　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℡0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6"/>
                                  <w:szCs w:val="16"/>
                                </w:rPr>
                                <w:t>3-5796-7112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（月～金（祝日を除く）、8:30～17:15）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英語対応可</w:t>
                              </w:r>
                            </w:p>
                            <w:p w:rsidR="00D129E7" w:rsidRPr="00EB0A73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8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労働条件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について</w:t>
                              </w:r>
                            </w:p>
                            <w:p w:rsidR="00D129E7" w:rsidRPr="00EB0A73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6"/>
                                  <w:szCs w:val="32"/>
                                </w:rPr>
                                <w:t>東京</w:t>
                              </w:r>
                              <w:r w:rsidRPr="00434BE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>労働局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総合労働相談コーナー　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3-3512-1608</w:t>
                              </w:r>
                            </w:p>
                            <w:p w:rsidR="00D129E7" w:rsidRPr="008D014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2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</w:pP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（月～金（祝日を除く）、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9:0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0～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17:00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　　　　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日本語対応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。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英語対応は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別途案内</w:t>
                              </w:r>
                            </w:p>
                            <w:p w:rsidR="00D129E7" w:rsidRDefault="00D129E7" w:rsidP="00D129E7">
                              <w:pPr>
                                <w:spacing w:line="200" w:lineRule="exact"/>
                              </w:pPr>
                            </w:p>
                          </w:txbxContent>
                        </v:textbox>
                      </v:shape>
                      <v:rect id="Rectangle 4492" o:spid="_x0000_s1049" style="position:absolute;left:990;top:16408;width:3052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" filled="f" strokecolor="red">
                        <v:textbox inset=".66mm,.3mm,.66mm,.3mm">
                          <w:txbxContent>
                            <w:p w:rsidR="00D129E7" w:rsidRPr="00431D7A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50" w:firstLine="90"/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>フィリピン</w:t>
                              </w:r>
                              <w:r w:rsidRPr="00431D7A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大使館　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℡03-5562-1600</w:t>
                              </w: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>（月～金（祝日を除く）、9:00～18:00）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73414" w:rsidTr="004A4A4C">
        <w:trPr>
          <w:cantSplit/>
          <w:trHeight w:hRule="exact" w:val="3119"/>
        </w:trPr>
        <w:tc>
          <w:tcPr>
            <w:tcW w:w="5159" w:type="dxa"/>
            <w:vAlign w:val="center"/>
          </w:tcPr>
          <w:tbl>
            <w:tblPr>
              <w:tblW w:w="10318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E73414" w:rsidTr="00702B7C">
              <w:trPr>
                <w:cantSplit/>
                <w:trHeight w:hRule="exact" w:val="3119"/>
              </w:trPr>
              <w:tc>
                <w:tcPr>
                  <w:tcW w:w="5159" w:type="dxa"/>
                  <w:vAlign w:val="center"/>
                </w:tcPr>
                <w:p w:rsidR="00E73414" w:rsidRDefault="007A6E44" w:rsidP="00E73414">
                  <w:pPr>
                    <w:ind w:left="129" w:right="129"/>
                  </w:pPr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3254375" cy="2015490"/>
                            <wp:effectExtent l="0" t="4445" r="4445" b="0"/>
                            <wp:docPr id="4453" name="キャンバス 445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20" name="AutoShape 4455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510" y="12700"/>
                                        <a:ext cx="3206750" cy="1957070"/>
                                      </a:xfrm>
                                      <a:prstGeom prst="roundRect">
                                        <a:avLst>
                                          <a:gd name="adj" fmla="val 7528"/>
                                        </a:avLst>
                                      </a:prstGeom>
                                      <a:solidFill>
                                        <a:srgbClr val="FFFF99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1" name="Text Box 4456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690" y="626745"/>
                                        <a:ext cx="3145155" cy="1091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9CC2E5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 algn="ctr">
                                            <a:solidFill>
                                              <a:srgbClr val="000099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73414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76" w:lineRule="auto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431D7A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雇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用主以外に相談したい場合等は以下へご相談下さい</w:t>
                                          </w:r>
                                        </w:p>
                                        <w:p w:rsidR="00E73414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▶</w:t>
                                          </w:r>
                                          <w:r w:rsidRPr="005B7F4A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外国人家事支援人材の保護に関すること</w:t>
                                          </w:r>
                                        </w:p>
                                        <w:p w:rsidR="00E73414" w:rsidRPr="00476940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100" w:firstLine="16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EB5304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（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東京都</w:t>
                                          </w:r>
                                          <w:r w:rsidRPr="00EB5304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第三者管理協議会事務局）</w:t>
                                          </w:r>
                                        </w:p>
                                        <w:p w:rsidR="00706E63" w:rsidRPr="0045642E" w:rsidRDefault="00706E63" w:rsidP="00706E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188" w:firstLine="338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東京都政策企画局　</w:t>
                                          </w:r>
                                          <w:r w:rsidRPr="00B84F9B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 xml:space="preserve">℡ 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03-5388-20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68</w:t>
                                          </w:r>
                                        </w:p>
                                        <w:p w:rsidR="00E73414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177" w:firstLine="212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>（月～金（祝日を除く）、９:00～1７:45</w:t>
                                          </w: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）  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FFFFFF"/>
                                              <w:sz w:val="12"/>
                                              <w:szCs w:val="12"/>
                                              <w:highlight w:val="magenta"/>
                                            </w:rPr>
                                            <w:t>日本語対応。英語対応は別途案内</w:t>
                                          </w:r>
                                        </w:p>
                                        <w:p w:rsidR="00994B9F" w:rsidRPr="00EB5304" w:rsidRDefault="00994B9F" w:rsidP="00994B9F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40" w:lineRule="exact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▶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日常生活に関する相談</w:t>
                                          </w:r>
                                        </w:p>
                                        <w:p w:rsidR="00994B9F" w:rsidRDefault="00994B9F" w:rsidP="00994B9F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6"/>
                                            </w:rPr>
                                            <w:t xml:space="preserve">　　東京都</w:t>
                                          </w:r>
                                          <w:r w:rsidRPr="005F0FCE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6"/>
                                            </w:rPr>
                                            <w:t>外国人相談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　</w:t>
                                          </w:r>
                                          <w:r w:rsidRPr="005F0FCE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6"/>
                                            </w:rPr>
                                            <w:t>℡03-5320-7744</w:t>
                                          </w:r>
                                        </w:p>
                                        <w:p w:rsidR="00994B9F" w:rsidRPr="009D4AE6" w:rsidRDefault="00994B9F" w:rsidP="00994B9F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　 </w:t>
                                          </w:r>
                                          <w:r w:rsidRPr="001E1344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73"/>
                                              <w:kern w:val="0"/>
                                              <w:sz w:val="12"/>
                                              <w:szCs w:val="12"/>
                                              <w:fitText w:val="2520" w:id="1263794176"/>
                                            </w:rPr>
                                            <w:t>（月～金（祝日を除く）、９:30～12:00／13:00～17::00</w:t>
                                          </w:r>
                                          <w:r w:rsidRPr="001E1344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20"/>
                                              <w:w w:val="73"/>
                                              <w:kern w:val="0"/>
                                              <w:sz w:val="12"/>
                                              <w:szCs w:val="12"/>
                                              <w:fitText w:val="2520" w:id="1263794176"/>
                                            </w:rPr>
                                            <w:t>）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  </w:t>
                                          </w:r>
                                          <w:r w:rsidRPr="00E65189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FFFFFF"/>
                                              <w:sz w:val="12"/>
                                              <w:szCs w:val="12"/>
                                              <w:highlight w:val="red"/>
                                            </w:rPr>
                                            <w:t>英語対応可</w:t>
                                          </w:r>
                                        </w:p>
                                        <w:p w:rsidR="00E73414" w:rsidRPr="00994B9F" w:rsidRDefault="00E73414" w:rsidP="00994B9F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40" w:lineRule="exact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2" name="Text Box 4457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0825" y="26035"/>
                                        <a:ext cx="2758440" cy="189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BBE0E3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73414" w:rsidRPr="00434BE7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jc w:val="center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Cs w:val="30"/>
                                              <w:lang w:val="ja-JP"/>
                                            </w:rPr>
                                          </w:pPr>
                                          <w:r w:rsidRPr="00434BE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Cs w:val="30"/>
                                              <w:lang w:val="ja-JP"/>
                                            </w:rPr>
                                            <w:t>外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Cs w:val="30"/>
                                              <w:lang w:val="ja-JP"/>
                                            </w:rPr>
                                            <w:t>国人家事支援人材　相談・連絡</w:t>
                                          </w:r>
                                          <w:r w:rsidRPr="00434BE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Cs w:val="30"/>
                                              <w:lang w:val="ja-JP"/>
                                            </w:rPr>
                                            <w:t>窓口一覧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3" name="Rectangle 4458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400" y="205740"/>
                                        <a:ext cx="3197860" cy="3962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9900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73414" w:rsidRPr="00DE0F68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200" w:firstLine="360"/>
                                            <w:rPr>
                                              <w:rFonts w:ascii="HGSｺﾞｼｯｸE" w:eastAsia="HGSｺﾞｼｯｸE" w:hAnsi="HGSｺﾞｼｯｸE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まずは、こちらに御相談ください。</w:t>
                                          </w:r>
                                        </w:p>
                                        <w:p w:rsidR="00E73414" w:rsidRPr="00DE0F68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400" w:firstLine="720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℡ ０３－１２３４－５６７８</w:t>
                                          </w:r>
                                        </w:p>
                                        <w:p w:rsidR="00E73414" w:rsidRPr="00DE0F68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550" w:firstLine="990"/>
                                            <w:rPr>
                                              <w:rFonts w:ascii="HGSｺﾞｼｯｸE" w:eastAsia="HGSｺﾞｼｯｸE" w:hAnsi="HGSｺﾞｼｯｸE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●●サービス（株）　総務部福利厚生課</w:t>
                                          </w:r>
                                        </w:p>
                                        <w:p w:rsidR="00E73414" w:rsidRPr="00434BE7" w:rsidRDefault="00E73414" w:rsidP="00E73414"/>
                                      </w:txbxContent>
                                    </wps:txbx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24" name="Rectangle 445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0330" y="1747520"/>
                                        <a:ext cx="3052445" cy="1771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algn="ctr">
                                        <a:solidFill>
                                          <a:srgbClr val="FF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73414" w:rsidRPr="00103E27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78" w:firstLine="157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BC6D6A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b/>
                                              <w:color w:val="FF0000"/>
                                              <w:sz w:val="20"/>
                                              <w:szCs w:val="20"/>
                                              <w:u w:val="single"/>
                                            </w:rPr>
                                            <w:t>緊急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（無料）　</w:t>
                                          </w:r>
                                          <w:r w:rsidRPr="00103E2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警察　</w:t>
                                          </w:r>
                                          <w:r w:rsidRPr="00103E27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℡ １１０</w:t>
                                          </w:r>
                                          <w:r w:rsidRPr="00103E27">
                                            <w:rPr>
                                              <w:rFonts w:ascii="ＤＨＰ特太ゴシック体" w:eastAsia="ＤＨＰ特太ゴシック体" w:hAnsi="ＤＨＰ特太ゴシック体" w:cs="Arial" w:hint="eastAsia"/>
                                              <w:color w:val="000099"/>
                                              <w:sz w:val="16"/>
                                              <w:szCs w:val="16"/>
                                            </w:rPr>
                                            <w:t xml:space="preserve">　</w:t>
                                          </w:r>
                                          <w:r w:rsidRPr="00103E2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火事・救急車　</w:t>
                                          </w:r>
                                          <w:r w:rsidRPr="00103E27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℡ １１９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23760" tIns="10800" rIns="23760" bIns="1080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キャンバス 4453" o:spid="_x0000_s1050" editas="canvas" style="width:256.25pt;height:158.7pt;mso-position-horizontal-relative:char;mso-position-vertical-relative:line" coordsize="32543,20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">
                            <v:shape id="_x0000_s1051" type="#_x0000_t75" style="position:absolute;width:32543;height:20154;visibility:visible;mso-wrap-style:square">
                              <v:fill o:detectmouseclick="t"/>
                              <v:path o:connecttype="none"/>
                            </v:shape>
                            <v:roundrect id="AutoShape 4455" o:spid="_x0000_s1052" style="position:absolute;left:165;top:127;width:32067;height:19570;visibility:visible;mso-wrap-style:square;v-text-anchor:top" arcsize="49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" fillcolor="#ff9" stroked="f">
                              <v:textbox inset=".86361mm,.43181mm,.86361mm,.43181mm"/>
                            </v:roundrect>
                            <v:shape id="Text Box 4456" o:spid="_x0000_s1053" type="#_x0000_t202" style="position:absolute;left:596;top:6267;width:31452;height:10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" filled="f" fillcolor="#9cc2e5" stroked="f" strokecolor="#009" strokeweight=".25pt">
                              <v:textbox inset=".86361mm,.43181mm,.86361mm,.43181mm">
                                <w:txbxContent>
                                  <w:p w:rsidR="00E73414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76" w:lineRule="auto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431D7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雇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用主以外に相談したい場合等は以下へご相談下さい</w:t>
                                    </w:r>
                                  </w:p>
                                  <w:p w:rsidR="00E73414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 w:rsidRPr="005B7F4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外国人家事支援人材の保護に関すること</w:t>
                                    </w:r>
                                  </w:p>
                                  <w:p w:rsidR="00E73414" w:rsidRPr="00476940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EB53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東京都</w:t>
                                    </w:r>
                                    <w:r w:rsidRPr="00EB53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第三者管理協議会事務局）</w:t>
                                    </w:r>
                                  </w:p>
                                  <w:p w:rsidR="00706E63" w:rsidRPr="0045642E" w:rsidRDefault="00706E63" w:rsidP="00706E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88" w:firstLine="338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東京都政策企画局　</w:t>
                                    </w:r>
                                    <w:r w:rsidRPr="00B84F9B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℡ 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03-5388-20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68</w:t>
                                    </w:r>
                                  </w:p>
                                  <w:p w:rsidR="00E73414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77" w:firstLine="212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（月～金（祝日を除く）、９:00～1７:45</w:t>
                                    </w: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） 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日本語対応。英語対応は別途案内</w:t>
                                    </w:r>
                                  </w:p>
                                  <w:p w:rsidR="00994B9F" w:rsidRPr="00EB5304" w:rsidRDefault="00994B9F" w:rsidP="00994B9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exac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日常生活に関する相談</w:t>
                                    </w:r>
                                  </w:p>
                                  <w:p w:rsidR="00994B9F" w:rsidRDefault="00994B9F" w:rsidP="00994B9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6"/>
                                      </w:rPr>
                                      <w:t xml:space="preserve">　　東京都</w:t>
                                    </w:r>
                                    <w:r w:rsidRPr="005F0FC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6"/>
                                      </w:rPr>
                                      <w:t>外国人相談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5F0FCE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6"/>
                                      </w:rPr>
                                      <w:t>℡03-5320-7744</w:t>
                                    </w:r>
                                  </w:p>
                                  <w:p w:rsidR="00994B9F" w:rsidRPr="009D4AE6" w:rsidRDefault="00994B9F" w:rsidP="00994B9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 </w:t>
                                    </w:r>
                                    <w:r w:rsidRPr="001E134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3"/>
                                        <w:kern w:val="0"/>
                                        <w:sz w:val="12"/>
                                        <w:szCs w:val="12"/>
                                        <w:fitText w:val="2520" w:id="1263794176"/>
                                      </w:rPr>
                                      <w:t>（月～金（祝日を除く）、９:30～12:00／13:00～17::00</w:t>
                                    </w:r>
                                    <w:r w:rsidRPr="001E134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20"/>
                                        <w:w w:val="73"/>
                                        <w:kern w:val="0"/>
                                        <w:sz w:val="12"/>
                                        <w:szCs w:val="12"/>
                                        <w:fitText w:val="2520" w:id="1263794176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</w:t>
                                    </w:r>
                                    <w:r w:rsidRPr="00E65189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英語対応可</w:t>
                                    </w:r>
                                  </w:p>
                                  <w:p w:rsidR="00E73414" w:rsidRPr="00994B9F" w:rsidRDefault="00E73414" w:rsidP="00994B9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exac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4457" o:spid="_x0000_s1054" type="#_x0000_t202" style="position:absolute;left:2508;top:260;width:2758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" filled="f" fillcolor="#bbe0e3" stroked="f">
                              <v:textbox inset=".86361mm,.43181mm,.86361mm,.43181mm">
                                <w:txbxContent>
                                  <w:p w:rsidR="00E73414" w:rsidRPr="00434BE7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Cs w:val="30"/>
                                        <w:lang w:val="ja-JP"/>
                                      </w:rPr>
                                    </w:pPr>
                                    <w:r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Cs w:val="30"/>
                                        <w:lang w:val="ja-JP"/>
                                      </w:rPr>
                                      <w:t>外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Cs w:val="30"/>
                                        <w:lang w:val="ja-JP"/>
                                      </w:rPr>
                                      <w:t>国人家事支援人材　相談・連絡</w:t>
                                    </w:r>
                                    <w:r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Cs w:val="30"/>
                                        <w:lang w:val="ja-JP"/>
                                      </w:rPr>
                                      <w:t>窓口一覧</w:t>
                                    </w:r>
                                  </w:p>
                                </w:txbxContent>
                              </v:textbox>
                            </v:shape>
                            <v:rect id="Rectangle 4458" o:spid="_x0000_s1055" style="position:absolute;left:254;top:2057;width:31978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" fillcolor="#f90" stroked="f">
                              <v:textbox inset=".86361mm,.43181mm,.86361mm,.43181mm">
                                <w:txbxContent>
                                  <w:p w:rsidR="00E73414" w:rsidRPr="00DE0F68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200" w:firstLine="360"/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まずは、こちらに御相談ください。</w:t>
                                    </w:r>
                                  </w:p>
                                  <w:p w:rsidR="00E73414" w:rsidRPr="00DE0F68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400" w:firstLine="72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℡ ０３－１２３４－５６７８</w:t>
                                    </w:r>
                                  </w:p>
                                  <w:p w:rsidR="00E73414" w:rsidRPr="00DE0F68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550" w:firstLine="990"/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●●サービス（株）　総務部福利厚生課</w:t>
                                    </w:r>
                                  </w:p>
                                  <w:p w:rsidR="00E73414" w:rsidRPr="00434BE7" w:rsidRDefault="00E73414" w:rsidP="00E73414"/>
                                </w:txbxContent>
                              </v:textbox>
                            </v:rect>
                            <v:rect id="Rectangle 4459" o:spid="_x0000_s1056" style="position:absolute;left:1003;top:17475;width:30524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" filled="f" strokecolor="red">
                              <v:textbox inset=".66mm,.3mm,.66mm,.3mm">
                                <w:txbxContent>
                                  <w:p w:rsidR="00E73414" w:rsidRPr="00103E27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78" w:firstLine="157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BC6D6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b/>
                                        <w:color w:val="FF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緊急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（無料）　</w:t>
                                    </w:r>
                                    <w:r w:rsidRPr="00103E2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警察　</w:t>
                                    </w:r>
                                    <w:r w:rsidRPr="00103E27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 １１０</w:t>
                                    </w:r>
                                    <w:r w:rsidRPr="00103E27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103E2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火事・救急車　</w:t>
                                    </w:r>
                                    <w:r w:rsidRPr="00103E27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 １１９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159" w:type="dxa"/>
                  <w:vAlign w:val="center"/>
                </w:tcPr>
                <w:p w:rsidR="00E73414" w:rsidRDefault="00E73414" w:rsidP="00E73414">
                  <w:pPr>
                    <w:ind w:left="129" w:right="129"/>
                  </w:pPr>
                </w:p>
              </w:tc>
            </w:tr>
          </w:tbl>
          <w:p w:rsidR="00E73414" w:rsidRDefault="00E73414" w:rsidP="00E73414">
            <w:pPr>
              <w:ind w:left="129" w:right="129"/>
            </w:pPr>
          </w:p>
        </w:tc>
        <w:tc>
          <w:tcPr>
            <w:tcW w:w="5159" w:type="dxa"/>
            <w:vAlign w:val="center"/>
          </w:tcPr>
          <w:p w:rsidR="00E73414" w:rsidRDefault="007A6E44" w:rsidP="00D129E7">
            <w:pPr>
              <w:ind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265170" cy="2013585"/>
                      <wp:effectExtent l="0" t="4445" r="3810" b="1270"/>
                      <wp:docPr id="4493" name="キャンバス 449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7" name="AutoShape 44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65" y="12700"/>
                                  <a:ext cx="3241040" cy="1965960"/>
                                </a:xfrm>
                                <a:prstGeom prst="roundRect">
                                  <a:avLst>
                                    <a:gd name="adj" fmla="val 7602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  <wps:wsp>
                              <wps:cNvPr id="18" name="Text Box 449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35" y="29210"/>
                                  <a:ext cx="3171190" cy="198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人権相談について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（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8"/>
                                        <w:szCs w:val="32"/>
                                      </w:rPr>
                                      <w:t>東京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法務局）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みんなの人権110番 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0570-0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03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-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11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</w:p>
                                  <w:p w:rsidR="00D129E7" w:rsidRPr="00EB0A73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一部の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IP電話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等、ご利用できない場合は　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℡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03-5213-1372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（月～金（祝日を除く）、8:30～17:15）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      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日本語対応。外国語対応は別途案内</w:t>
                                    </w:r>
                                  </w:p>
                                  <w:p w:rsidR="00D129E7" w:rsidRPr="00EB0A73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8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在留資格や出入国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の手続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について</w:t>
                                    </w:r>
                                  </w:p>
                                  <w:p w:rsidR="00D129E7" w:rsidRPr="00B34032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jc w:val="lef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外国人在留総合インフォメーションセンター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　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570-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013-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904</w:t>
                                    </w:r>
                                  </w:p>
                                  <w:p w:rsidR="00D129E7" w:rsidRPr="006D2104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一部の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IP電話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等、ご利用できない場合は　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℡0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3-5796-7112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（月～金（祝日を除く）、8:30～17:15）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英語対応可</w:t>
                                    </w:r>
                                  </w:p>
                                  <w:p w:rsidR="00D129E7" w:rsidRPr="00EB0A73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8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労働条件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について</w:t>
                                    </w:r>
                                  </w:p>
                                  <w:p w:rsidR="00D129E7" w:rsidRPr="00EB0A73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6"/>
                                        <w:szCs w:val="32"/>
                                      </w:rPr>
                                      <w:t>東京</w:t>
                                    </w:r>
                                    <w:r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労働局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総合労働相談コーナー　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3-3512-1608</w:t>
                                    </w:r>
                                  </w:p>
                                  <w:p w:rsidR="00D129E7" w:rsidRPr="008D014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2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</w:pP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9:0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0～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17:00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　　　　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日本語対応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。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英語対応は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別途案内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spacing w:line="200" w:lineRule="exact"/>
                                    </w:pPr>
                                  </w:p>
                                </w:txbxContent>
                              </wps:txbx>
                              <wps:bodyPr rot="0" vert="horz" wrap="square" lIns="31090" tIns="15545" rIns="5760" bIns="15545" anchor="t" anchorCtr="0" upright="1">
                                <a:noAutofit/>
                              </wps:bodyPr>
                            </wps:wsp>
                            <wps:wsp>
                              <wps:cNvPr id="19" name="Rectangle 44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0" y="1640840"/>
                                  <a:ext cx="305244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129E7" w:rsidRPr="00431D7A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50" w:firstLine="9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フィリピン</w:t>
                                    </w:r>
                                    <w:r w:rsidRPr="00431D7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大使館　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℡03-5562-1600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（月～金（祝日を除く）、9:00～18:00）</w:t>
                                    </w:r>
                                  </w:p>
                                </w:txbxContent>
                              </wps:txbx>
                              <wps:bodyPr rot="0" vert="horz" wrap="square" lIns="23760" tIns="10800" rIns="23760" bIns="1080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キャンバス 4493" o:spid="_x0000_s1057" editas="canvas" style="width:257.1pt;height:158.55pt;mso-position-horizontal-relative:char;mso-position-vertical-relative:line" coordsize="32651,2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">
                      <v:shape id="_x0000_s1058" type="#_x0000_t75" style="position:absolute;width:32651;height:20135;visibility:visible;mso-wrap-style:square">
                        <v:fill o:detectmouseclick="t"/>
                        <v:path o:connecttype="none"/>
                      </v:shape>
                      <v:roundrect id="AutoShape 4495" o:spid="_x0000_s1059" style="position:absolute;left:120;top:127;width:32411;height:19659;visibility:visible;mso-wrap-style:square;v-text-anchor:top" arcsize="49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" fillcolor="#ff9" stroked="f">
                        <v:textbox inset=".86361mm,.43181mm,.86361mm,.43181mm"/>
                      </v:roundrect>
                      <v:shape id="Text Box 4496" o:spid="_x0000_s1060" type="#_x0000_t202" style="position:absolute;left:387;top:292;width:31712;height:19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" filled="f" fillcolor="#bbe0e3" stroked="f">
                        <v:textbox inset=".86361mm,.43181mm,.16mm,.43181mm">
                          <w:txbxContent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人権相談について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（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8"/>
                                  <w:szCs w:val="32"/>
                                </w:rPr>
                                <w:t>東京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法務局）</w:t>
                              </w: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みんなの人権110番 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0570-0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03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-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11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</w:p>
                            <w:p w:rsidR="00D129E7" w:rsidRPr="00EB0A73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一部の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IP電話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等、ご利用できない場合は　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℡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03-5213-1372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（月～金（祝日を除く）、8:30～17:15）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    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日本語対応。外国語対応は別途案内</w:t>
                              </w:r>
                            </w:p>
                            <w:p w:rsidR="00D129E7" w:rsidRPr="00EB0A73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8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在留資格や出入国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の手続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について</w:t>
                              </w:r>
                            </w:p>
                            <w:p w:rsidR="00D129E7" w:rsidRPr="00B34032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jc w:val="left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434BE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>外国人在留総合インフォメーションセンター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　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570-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013-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904</w:t>
                              </w:r>
                            </w:p>
                            <w:p w:rsidR="00D129E7" w:rsidRPr="006D2104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一部の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IP電話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等、ご利用できない場合は　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℡0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6"/>
                                  <w:szCs w:val="16"/>
                                </w:rPr>
                                <w:t>3-5796-7112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（月～金（祝日を除く）、8:30～17:15）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英語対応可</w:t>
                              </w:r>
                            </w:p>
                            <w:p w:rsidR="00D129E7" w:rsidRPr="00EB0A73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8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労働条件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について</w:t>
                              </w:r>
                            </w:p>
                            <w:p w:rsidR="00D129E7" w:rsidRPr="00EB0A73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6"/>
                                  <w:szCs w:val="32"/>
                                </w:rPr>
                                <w:t>東京</w:t>
                              </w:r>
                              <w:r w:rsidRPr="00434BE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>労働局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総合労働相談コーナー　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3-3512-1608</w:t>
                              </w:r>
                            </w:p>
                            <w:p w:rsidR="00D129E7" w:rsidRPr="008D014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2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</w:pP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（月～金（祝日を除く）、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9:0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0～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17:00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　　　　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日本語対応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。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英語対応は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別途案内</w:t>
                              </w:r>
                            </w:p>
                            <w:p w:rsidR="00D129E7" w:rsidRDefault="00D129E7" w:rsidP="00D129E7">
                              <w:pPr>
                                <w:spacing w:line="200" w:lineRule="exact"/>
                              </w:pPr>
                            </w:p>
                          </w:txbxContent>
                        </v:textbox>
                      </v:shape>
                      <v:rect id="Rectangle 4497" o:spid="_x0000_s1061" style="position:absolute;left:990;top:16408;width:3052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" filled="f" strokecolor="red">
                        <v:textbox inset=".66mm,.3mm,.66mm,.3mm">
                          <w:txbxContent>
                            <w:p w:rsidR="00D129E7" w:rsidRPr="00431D7A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50" w:firstLine="90"/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>フィリピン</w:t>
                              </w:r>
                              <w:r w:rsidRPr="00431D7A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大使館　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℡03-5562-1600</w:t>
                              </w: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>（月～金（祝日を除く）、9:00～18:00）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73414" w:rsidTr="004A4A4C">
        <w:trPr>
          <w:cantSplit/>
          <w:trHeight w:hRule="exact" w:val="3119"/>
        </w:trPr>
        <w:tc>
          <w:tcPr>
            <w:tcW w:w="5159" w:type="dxa"/>
            <w:vAlign w:val="center"/>
          </w:tcPr>
          <w:tbl>
            <w:tblPr>
              <w:tblW w:w="10318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E73414" w:rsidTr="00702B7C">
              <w:trPr>
                <w:cantSplit/>
                <w:trHeight w:hRule="exact" w:val="3119"/>
              </w:trPr>
              <w:tc>
                <w:tcPr>
                  <w:tcW w:w="5159" w:type="dxa"/>
                  <w:vAlign w:val="center"/>
                </w:tcPr>
                <w:p w:rsidR="00E73414" w:rsidRDefault="007A6E44" w:rsidP="00E73414">
                  <w:pPr>
                    <w:ind w:left="129" w:right="129"/>
                  </w:pPr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3254375" cy="2015490"/>
                            <wp:effectExtent l="0" t="3810" r="4445" b="0"/>
                            <wp:docPr id="4465" name="キャンバス 446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12" name="AutoShape 4467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510" y="12700"/>
                                        <a:ext cx="3206750" cy="1957070"/>
                                      </a:xfrm>
                                      <a:prstGeom prst="roundRect">
                                        <a:avLst>
                                          <a:gd name="adj" fmla="val 7528"/>
                                        </a:avLst>
                                      </a:prstGeom>
                                      <a:solidFill>
                                        <a:srgbClr val="FFFF99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3" name="Text Box 4468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690" y="626745"/>
                                        <a:ext cx="3145155" cy="1091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9CC2E5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 algn="ctr">
                                            <a:solidFill>
                                              <a:srgbClr val="000099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73414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76" w:lineRule="auto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431D7A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雇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用主以外に相談したい場合等は以下へご相談下さい</w:t>
                                          </w:r>
                                        </w:p>
                                        <w:p w:rsidR="00E73414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▶</w:t>
                                          </w:r>
                                          <w:r w:rsidRPr="005B7F4A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外国人家事支援人材の保護に関すること</w:t>
                                          </w:r>
                                        </w:p>
                                        <w:p w:rsidR="00E73414" w:rsidRPr="00476940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100" w:firstLine="16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EB5304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（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東京都</w:t>
                                          </w:r>
                                          <w:r w:rsidRPr="00EB5304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第三者管理協議会事務局）</w:t>
                                          </w:r>
                                        </w:p>
                                        <w:p w:rsidR="00706E63" w:rsidRPr="0045642E" w:rsidRDefault="00706E63" w:rsidP="00706E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188" w:firstLine="338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東京都政策企画局　</w:t>
                                          </w:r>
                                          <w:r w:rsidRPr="00B84F9B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 xml:space="preserve">℡ 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03-5388-20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68</w:t>
                                          </w:r>
                                        </w:p>
                                        <w:p w:rsidR="00E73414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177" w:firstLine="212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>（月～金（祝日を除く）、９:00～1７:45</w:t>
                                          </w: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）  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FFFFFF"/>
                                              <w:sz w:val="12"/>
                                              <w:szCs w:val="12"/>
                                              <w:highlight w:val="magenta"/>
                                            </w:rPr>
                                            <w:t>日本語対応。英語対応は別途案内</w:t>
                                          </w:r>
                                        </w:p>
                                        <w:p w:rsidR="00994B9F" w:rsidRPr="00EB5304" w:rsidRDefault="00994B9F" w:rsidP="00994B9F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40" w:lineRule="exact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▶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日常生活に関する相談</w:t>
                                          </w:r>
                                        </w:p>
                                        <w:p w:rsidR="00994B9F" w:rsidRDefault="00994B9F" w:rsidP="00994B9F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6"/>
                                            </w:rPr>
                                            <w:t xml:space="preserve">　　東京都</w:t>
                                          </w:r>
                                          <w:r w:rsidRPr="005F0FCE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6"/>
                                            </w:rPr>
                                            <w:t>外国人相談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　</w:t>
                                          </w:r>
                                          <w:r w:rsidRPr="005F0FCE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6"/>
                                            </w:rPr>
                                            <w:t>℡03-5320-7744</w:t>
                                          </w:r>
                                        </w:p>
                                        <w:p w:rsidR="00994B9F" w:rsidRPr="009D4AE6" w:rsidRDefault="00994B9F" w:rsidP="00994B9F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　 </w:t>
                                          </w:r>
                                          <w:r w:rsidRPr="001E1344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73"/>
                                              <w:kern w:val="0"/>
                                              <w:sz w:val="12"/>
                                              <w:szCs w:val="12"/>
                                              <w:fitText w:val="2520" w:id="1263794177"/>
                                            </w:rPr>
                                            <w:t>（月～金（祝日を除く）、９:30～12:00／13:00～17::00</w:t>
                                          </w:r>
                                          <w:r w:rsidRPr="001E1344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20"/>
                                              <w:w w:val="73"/>
                                              <w:kern w:val="0"/>
                                              <w:sz w:val="12"/>
                                              <w:szCs w:val="12"/>
                                              <w:fitText w:val="2520" w:id="1263794177"/>
                                            </w:rPr>
                                            <w:t>）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  </w:t>
                                          </w:r>
                                          <w:r w:rsidRPr="00E65189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FFFFFF"/>
                                              <w:sz w:val="12"/>
                                              <w:szCs w:val="12"/>
                                              <w:highlight w:val="red"/>
                                            </w:rPr>
                                            <w:t>英語対応可</w:t>
                                          </w:r>
                                        </w:p>
                                        <w:p w:rsidR="00E73414" w:rsidRPr="00994B9F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200" w:firstLine="36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4" name="Text Box 4469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0825" y="26035"/>
                                        <a:ext cx="2758440" cy="189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BBE0E3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73414" w:rsidRPr="00434BE7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jc w:val="center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Cs w:val="30"/>
                                              <w:lang w:val="ja-JP"/>
                                            </w:rPr>
                                          </w:pPr>
                                          <w:r w:rsidRPr="00434BE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Cs w:val="30"/>
                                              <w:lang w:val="ja-JP"/>
                                            </w:rPr>
                                            <w:t>外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Cs w:val="30"/>
                                              <w:lang w:val="ja-JP"/>
                                            </w:rPr>
                                            <w:t>国人家事支援人材　相談・連絡</w:t>
                                          </w:r>
                                          <w:r w:rsidRPr="00434BE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Cs w:val="30"/>
                                              <w:lang w:val="ja-JP"/>
                                            </w:rPr>
                                            <w:t>窓口一覧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5" name="Rectangle 4470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400" y="205740"/>
                                        <a:ext cx="3197860" cy="3962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9900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73414" w:rsidRPr="00DE0F68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200" w:firstLine="360"/>
                                            <w:rPr>
                                              <w:rFonts w:ascii="HGSｺﾞｼｯｸE" w:eastAsia="HGSｺﾞｼｯｸE" w:hAnsi="HGSｺﾞｼｯｸE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まずは、こちらに御相談ください。</w:t>
                                          </w:r>
                                        </w:p>
                                        <w:p w:rsidR="00E73414" w:rsidRPr="00DE0F68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400" w:firstLine="720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℡ ０３－１２３４－５６７８</w:t>
                                          </w:r>
                                        </w:p>
                                        <w:p w:rsidR="00E73414" w:rsidRPr="00DE0F68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550" w:firstLine="990"/>
                                            <w:rPr>
                                              <w:rFonts w:ascii="HGSｺﾞｼｯｸE" w:eastAsia="HGSｺﾞｼｯｸE" w:hAnsi="HGSｺﾞｼｯｸE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●●サービス（株）　総務部福利厚生課</w:t>
                                          </w:r>
                                        </w:p>
                                        <w:p w:rsidR="00E73414" w:rsidRPr="00434BE7" w:rsidRDefault="00E73414" w:rsidP="00E73414"/>
                                      </w:txbxContent>
                                    </wps:txbx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16" name="Rectangle 4471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0330" y="1747520"/>
                                        <a:ext cx="3052445" cy="1771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algn="ctr">
                                        <a:solidFill>
                                          <a:srgbClr val="FF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73414" w:rsidRPr="00103E27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78" w:firstLine="157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BC6D6A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b/>
                                              <w:color w:val="FF0000"/>
                                              <w:sz w:val="20"/>
                                              <w:szCs w:val="20"/>
                                              <w:u w:val="single"/>
                                            </w:rPr>
                                            <w:t>緊急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（無料）　</w:t>
                                          </w:r>
                                          <w:r w:rsidRPr="00103E2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警察　</w:t>
                                          </w:r>
                                          <w:r w:rsidRPr="00103E27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℡ １１０</w:t>
                                          </w:r>
                                          <w:r w:rsidRPr="00103E27">
                                            <w:rPr>
                                              <w:rFonts w:ascii="ＤＨＰ特太ゴシック体" w:eastAsia="ＤＨＰ特太ゴシック体" w:hAnsi="ＤＨＰ特太ゴシック体" w:cs="Arial" w:hint="eastAsia"/>
                                              <w:color w:val="000099"/>
                                              <w:sz w:val="16"/>
                                              <w:szCs w:val="16"/>
                                            </w:rPr>
                                            <w:t xml:space="preserve">　</w:t>
                                          </w:r>
                                          <w:r w:rsidRPr="00103E2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火事・救急車　</w:t>
                                          </w:r>
                                          <w:r w:rsidRPr="00103E27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℡ １１９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23760" tIns="10800" rIns="23760" bIns="1080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キャンバス 4465" o:spid="_x0000_s1062" editas="canvas" style="width:256.25pt;height:158.7pt;mso-position-horizontal-relative:char;mso-position-vertical-relative:line" coordsize="32543,20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">
                            <v:shape id="_x0000_s1063" type="#_x0000_t75" style="position:absolute;width:32543;height:20154;visibility:visible;mso-wrap-style:square">
                              <v:fill o:detectmouseclick="t"/>
                              <v:path o:connecttype="none"/>
                            </v:shape>
                            <v:roundrect id="AutoShape 4467" o:spid="_x0000_s1064" style="position:absolute;left:165;top:127;width:32067;height:19570;visibility:visible;mso-wrap-style:square;v-text-anchor:top" arcsize="49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" fillcolor="#ff9" stroked="f">
                              <v:textbox inset=".86361mm,.43181mm,.86361mm,.43181mm"/>
                            </v:roundrect>
                            <v:shape id="Text Box 4468" o:spid="_x0000_s1065" type="#_x0000_t202" style="position:absolute;left:596;top:6267;width:31452;height:10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" filled="f" fillcolor="#9cc2e5" stroked="f" strokecolor="#009" strokeweight=".25pt">
                              <v:textbox inset=".86361mm,.43181mm,.86361mm,.43181mm">
                                <w:txbxContent>
                                  <w:p w:rsidR="00E73414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76" w:lineRule="auto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431D7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雇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用主以外に相談したい場合等は以下へご相談下さい</w:t>
                                    </w:r>
                                  </w:p>
                                  <w:p w:rsidR="00E73414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 w:rsidRPr="005B7F4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外国人家事支援人材の保護に関すること</w:t>
                                    </w:r>
                                  </w:p>
                                  <w:p w:rsidR="00E73414" w:rsidRPr="00476940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EB53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東京都</w:t>
                                    </w:r>
                                    <w:r w:rsidRPr="00EB53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第三者管理協議会事務局）</w:t>
                                    </w:r>
                                  </w:p>
                                  <w:p w:rsidR="00706E63" w:rsidRPr="0045642E" w:rsidRDefault="00706E63" w:rsidP="00706E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88" w:firstLine="338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東京都政策企画局　</w:t>
                                    </w:r>
                                    <w:r w:rsidRPr="00B84F9B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℡ 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03-5388-20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68</w:t>
                                    </w:r>
                                  </w:p>
                                  <w:p w:rsidR="00E73414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77" w:firstLine="212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（月～金（祝日を除く）、９:00～1７:45</w:t>
                                    </w: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） 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日本語対応。英語対応は別途案内</w:t>
                                    </w:r>
                                  </w:p>
                                  <w:p w:rsidR="00994B9F" w:rsidRPr="00EB5304" w:rsidRDefault="00994B9F" w:rsidP="00994B9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exac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日常生活に関する相談</w:t>
                                    </w:r>
                                  </w:p>
                                  <w:p w:rsidR="00994B9F" w:rsidRDefault="00994B9F" w:rsidP="00994B9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6"/>
                                      </w:rPr>
                                      <w:t xml:space="preserve">　　東京都</w:t>
                                    </w:r>
                                    <w:r w:rsidRPr="005F0FC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6"/>
                                      </w:rPr>
                                      <w:t>外国人相談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5F0FCE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6"/>
                                      </w:rPr>
                                      <w:t>℡03-5320-7744</w:t>
                                    </w:r>
                                  </w:p>
                                  <w:p w:rsidR="00994B9F" w:rsidRPr="009D4AE6" w:rsidRDefault="00994B9F" w:rsidP="00994B9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 </w:t>
                                    </w:r>
                                    <w:r w:rsidRPr="001E134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3"/>
                                        <w:kern w:val="0"/>
                                        <w:sz w:val="12"/>
                                        <w:szCs w:val="12"/>
                                        <w:fitText w:val="2520" w:id="1263794177"/>
                                      </w:rPr>
                                      <w:t>（月～金（祝日を除く）、９:30～12:00／13:00～17::00</w:t>
                                    </w:r>
                                    <w:r w:rsidRPr="001E134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20"/>
                                        <w:w w:val="73"/>
                                        <w:kern w:val="0"/>
                                        <w:sz w:val="12"/>
                                        <w:szCs w:val="12"/>
                                        <w:fitText w:val="2520" w:id="1263794177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</w:t>
                                    </w:r>
                                    <w:r w:rsidRPr="00E65189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英語対応可</w:t>
                                    </w:r>
                                  </w:p>
                                  <w:p w:rsidR="00E73414" w:rsidRPr="00994B9F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200" w:firstLine="3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4469" o:spid="_x0000_s1066" type="#_x0000_t202" style="position:absolute;left:2508;top:260;width:2758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" filled="f" fillcolor="#bbe0e3" stroked="f">
                              <v:textbox inset=".86361mm,.43181mm,.86361mm,.43181mm">
                                <w:txbxContent>
                                  <w:p w:rsidR="00E73414" w:rsidRPr="00434BE7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Cs w:val="30"/>
                                        <w:lang w:val="ja-JP"/>
                                      </w:rPr>
                                    </w:pPr>
                                    <w:r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Cs w:val="30"/>
                                        <w:lang w:val="ja-JP"/>
                                      </w:rPr>
                                      <w:t>外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Cs w:val="30"/>
                                        <w:lang w:val="ja-JP"/>
                                      </w:rPr>
                                      <w:t>国人家事支援人材　相談・連絡</w:t>
                                    </w:r>
                                    <w:r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Cs w:val="30"/>
                                        <w:lang w:val="ja-JP"/>
                                      </w:rPr>
                                      <w:t>窓口一覧</w:t>
                                    </w:r>
                                  </w:p>
                                </w:txbxContent>
                              </v:textbox>
                            </v:shape>
                            <v:rect id="Rectangle 4470" o:spid="_x0000_s1067" style="position:absolute;left:254;top:2057;width:31978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" fillcolor="#f90" stroked="f">
                              <v:textbox inset=".86361mm,.43181mm,.86361mm,.43181mm">
                                <w:txbxContent>
                                  <w:p w:rsidR="00E73414" w:rsidRPr="00DE0F68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200" w:firstLine="360"/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まずは、こちらに御相談ください。</w:t>
                                    </w:r>
                                  </w:p>
                                  <w:p w:rsidR="00E73414" w:rsidRPr="00DE0F68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400" w:firstLine="72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℡ ０３－１２３４－５６７８</w:t>
                                    </w:r>
                                  </w:p>
                                  <w:p w:rsidR="00E73414" w:rsidRPr="00DE0F68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550" w:firstLine="990"/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●●サービス（株）　総務部福利厚生課</w:t>
                                    </w:r>
                                  </w:p>
                                  <w:p w:rsidR="00E73414" w:rsidRPr="00434BE7" w:rsidRDefault="00E73414" w:rsidP="00E73414"/>
                                </w:txbxContent>
                              </v:textbox>
                            </v:rect>
                            <v:rect id="Rectangle 4471" o:spid="_x0000_s1068" style="position:absolute;left:1003;top:17475;width:30524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" filled="f" strokecolor="red">
                              <v:textbox inset=".66mm,.3mm,.66mm,.3mm">
                                <w:txbxContent>
                                  <w:p w:rsidR="00E73414" w:rsidRPr="00103E27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78" w:firstLine="157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BC6D6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b/>
                                        <w:color w:val="FF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緊急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（無料）　</w:t>
                                    </w:r>
                                    <w:r w:rsidRPr="00103E2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警察　</w:t>
                                    </w:r>
                                    <w:r w:rsidRPr="00103E27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 １１０</w:t>
                                    </w:r>
                                    <w:r w:rsidRPr="00103E27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103E2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火事・救急車　</w:t>
                                    </w:r>
                                    <w:r w:rsidRPr="00103E27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 １１９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159" w:type="dxa"/>
                  <w:vAlign w:val="center"/>
                </w:tcPr>
                <w:p w:rsidR="00E73414" w:rsidRDefault="00E73414" w:rsidP="00E73414">
                  <w:pPr>
                    <w:ind w:left="129" w:right="129"/>
                  </w:pPr>
                </w:p>
              </w:tc>
            </w:tr>
          </w:tbl>
          <w:p w:rsidR="00E73414" w:rsidRDefault="00E73414" w:rsidP="00E73414">
            <w:pPr>
              <w:ind w:left="129" w:right="129"/>
            </w:pPr>
          </w:p>
        </w:tc>
        <w:tc>
          <w:tcPr>
            <w:tcW w:w="5159" w:type="dxa"/>
            <w:vAlign w:val="center"/>
          </w:tcPr>
          <w:p w:rsidR="00E73414" w:rsidRDefault="007A6E44" w:rsidP="00D129E7">
            <w:pPr>
              <w:ind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265170" cy="2013585"/>
                      <wp:effectExtent l="0" t="3810" r="3810" b="1905"/>
                      <wp:docPr id="4498" name="キャンバス 449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" name="AutoShape 45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65" y="12700"/>
                                  <a:ext cx="3241040" cy="1965960"/>
                                </a:xfrm>
                                <a:prstGeom prst="roundRect">
                                  <a:avLst>
                                    <a:gd name="adj" fmla="val 7602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  <wps:wsp>
                              <wps:cNvPr id="10" name="Text Box 450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35" y="29210"/>
                                  <a:ext cx="3171190" cy="198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人権相談について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（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8"/>
                                        <w:szCs w:val="32"/>
                                      </w:rPr>
                                      <w:t>東京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法務局）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みんなの人権110番 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0570-0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03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-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11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</w:p>
                                  <w:p w:rsidR="00D129E7" w:rsidRPr="00EB0A73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一部の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IP電話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等、ご利用できない場合は　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℡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03-5213-1372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（月～金（祝日を除く）、8:30～17:15）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      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日本語対応。外国語対応は別途案内</w:t>
                                    </w:r>
                                  </w:p>
                                  <w:p w:rsidR="00D129E7" w:rsidRPr="00EB0A73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8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在留資格や出入国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の手続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について</w:t>
                                    </w:r>
                                  </w:p>
                                  <w:p w:rsidR="00D129E7" w:rsidRPr="00B34032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jc w:val="lef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外国人在留総合インフォメーションセンター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　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570-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013-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904</w:t>
                                    </w:r>
                                  </w:p>
                                  <w:p w:rsidR="00D129E7" w:rsidRPr="006D2104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一部の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IP電話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等、ご利用できない場合は　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℡0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3-5796-7112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（月～金（祝日を除く）、8:30～17:15）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英語対応可</w:t>
                                    </w:r>
                                  </w:p>
                                  <w:p w:rsidR="00D129E7" w:rsidRPr="00EB0A73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8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労働条件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について</w:t>
                                    </w:r>
                                  </w:p>
                                  <w:p w:rsidR="00D129E7" w:rsidRPr="00EB0A73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6"/>
                                        <w:szCs w:val="32"/>
                                      </w:rPr>
                                      <w:t>東京</w:t>
                                    </w:r>
                                    <w:r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労働局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総合労働相談コーナー　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3-3512-1608</w:t>
                                    </w:r>
                                  </w:p>
                                  <w:p w:rsidR="00D129E7" w:rsidRPr="008D014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2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</w:pP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9:0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0～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17:00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　　　　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日本語対応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。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英語対応は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別途案内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spacing w:line="200" w:lineRule="exact"/>
                                    </w:pPr>
                                  </w:p>
                                </w:txbxContent>
                              </wps:txbx>
                              <wps:bodyPr rot="0" vert="horz" wrap="square" lIns="31090" tIns="15545" rIns="5760" bIns="15545" anchor="t" anchorCtr="0" upright="1">
                                <a:noAutofit/>
                              </wps:bodyPr>
                            </wps:wsp>
                            <wps:wsp>
                              <wps:cNvPr id="11" name="Rectangle 45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0" y="1640840"/>
                                  <a:ext cx="305244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129E7" w:rsidRPr="00431D7A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50" w:firstLine="9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フィリピン</w:t>
                                    </w:r>
                                    <w:r w:rsidRPr="00431D7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大使館　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℡03-5562-1600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（月～金（祝日を除く）、9:00～18:00）</w:t>
                                    </w:r>
                                  </w:p>
                                </w:txbxContent>
                              </wps:txbx>
                              <wps:bodyPr rot="0" vert="horz" wrap="square" lIns="23760" tIns="10800" rIns="23760" bIns="1080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キャンバス 4498" o:spid="_x0000_s1069" editas="canvas" style="width:257.1pt;height:158.55pt;mso-position-horizontal-relative:char;mso-position-vertical-relative:line" coordsize="32651,2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">
                      <v:shape id="_x0000_s1070" type="#_x0000_t75" style="position:absolute;width:32651;height:20135;visibility:visible;mso-wrap-style:square">
                        <v:fill o:detectmouseclick="t"/>
                        <v:path o:connecttype="none"/>
                      </v:shape>
                      <v:roundrect id="AutoShape 4500" o:spid="_x0000_s1071" style="position:absolute;left:120;top:127;width:32411;height:19659;visibility:visible;mso-wrap-style:square;v-text-anchor:top" arcsize="49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" fillcolor="#ff9" stroked="f">
                        <v:textbox inset=".86361mm,.43181mm,.86361mm,.43181mm"/>
                      </v:roundrect>
                      <v:shape id="Text Box 4501" o:spid="_x0000_s1072" type="#_x0000_t202" style="position:absolute;left:387;top:292;width:31712;height:19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" filled="f" fillcolor="#bbe0e3" stroked="f">
                        <v:textbox inset=".86361mm,.43181mm,.16mm,.43181mm">
                          <w:txbxContent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人権相談について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（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8"/>
                                  <w:szCs w:val="32"/>
                                </w:rPr>
                                <w:t>東京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法務局）</w:t>
                              </w: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みんなの人権110番 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0570-0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03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-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11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</w:p>
                            <w:p w:rsidR="00D129E7" w:rsidRPr="00EB0A73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一部の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IP電話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等、ご利用できない場合は　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℡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03-5213-1372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（月～金（祝日を除く）、8:30～17:15）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    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日本語対応。外国語対応は別途案内</w:t>
                              </w:r>
                            </w:p>
                            <w:p w:rsidR="00D129E7" w:rsidRPr="00EB0A73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8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在留資格や出入国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の手続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について</w:t>
                              </w:r>
                            </w:p>
                            <w:p w:rsidR="00D129E7" w:rsidRPr="00B34032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jc w:val="left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434BE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>外国人在留総合インフォメーションセンター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　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570-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013-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904</w:t>
                              </w:r>
                            </w:p>
                            <w:p w:rsidR="00D129E7" w:rsidRPr="006D2104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一部の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IP電話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等、ご利用できない場合は　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℡0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6"/>
                                  <w:szCs w:val="16"/>
                                </w:rPr>
                                <w:t>3-5796-7112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（月～金（祝日を除く）、8:30～17:15）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英語対応可</w:t>
                              </w:r>
                            </w:p>
                            <w:p w:rsidR="00D129E7" w:rsidRPr="00EB0A73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8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労働条件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について</w:t>
                              </w:r>
                            </w:p>
                            <w:p w:rsidR="00D129E7" w:rsidRPr="00EB0A73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6"/>
                                  <w:szCs w:val="32"/>
                                </w:rPr>
                                <w:t>東京</w:t>
                              </w:r>
                              <w:r w:rsidRPr="00434BE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>労働局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総合労働相談コーナー　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3-3512-1608</w:t>
                              </w:r>
                            </w:p>
                            <w:p w:rsidR="00D129E7" w:rsidRPr="008D014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2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</w:pP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（月～金（祝日を除く）、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9:0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0～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17:00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　　　　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日本語対応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。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英語対応は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別途案内</w:t>
                              </w:r>
                            </w:p>
                            <w:p w:rsidR="00D129E7" w:rsidRDefault="00D129E7" w:rsidP="00D129E7">
                              <w:pPr>
                                <w:spacing w:line="200" w:lineRule="exact"/>
                              </w:pPr>
                            </w:p>
                          </w:txbxContent>
                        </v:textbox>
                      </v:shape>
                      <v:rect id="Rectangle 4502" o:spid="_x0000_s1073" style="position:absolute;left:990;top:16408;width:3052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" filled="f" strokecolor="red">
                        <v:textbox inset=".66mm,.3mm,.66mm,.3mm">
                          <w:txbxContent>
                            <w:p w:rsidR="00D129E7" w:rsidRPr="00431D7A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50" w:firstLine="90"/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>フィリピン</w:t>
                              </w:r>
                              <w:r w:rsidRPr="00431D7A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大使館　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℡03-5562-1600</w:t>
                              </w: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>（月～金（祝日を除く）、9:00～18:00）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  <w:tr w:rsidR="00E73414" w:rsidTr="004A4A4C">
        <w:trPr>
          <w:cantSplit/>
          <w:trHeight w:hRule="exact" w:val="3119"/>
        </w:trPr>
        <w:tc>
          <w:tcPr>
            <w:tcW w:w="5159" w:type="dxa"/>
            <w:vAlign w:val="center"/>
          </w:tcPr>
          <w:tbl>
            <w:tblPr>
              <w:tblW w:w="10318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5159"/>
              <w:gridCol w:w="5159"/>
            </w:tblGrid>
            <w:tr w:rsidR="00E73414" w:rsidTr="00702B7C">
              <w:trPr>
                <w:cantSplit/>
                <w:trHeight w:hRule="exact" w:val="3119"/>
              </w:trPr>
              <w:tc>
                <w:tcPr>
                  <w:tcW w:w="5159" w:type="dxa"/>
                  <w:vAlign w:val="center"/>
                </w:tcPr>
                <w:p w:rsidR="00E73414" w:rsidRDefault="007A6E44" w:rsidP="00E73414">
                  <w:pPr>
                    <w:ind w:left="129" w:right="129"/>
                  </w:pPr>
                  <w:r>
                    <w:rPr>
                      <w:noProof/>
                    </w:rPr>
                    <mc:AlternateContent>
                      <mc:Choice Requires="wpc">
                        <w:drawing>
                          <wp:inline distT="0" distB="0" distL="0" distR="0">
                            <wp:extent cx="3254375" cy="2015490"/>
                            <wp:effectExtent l="0" t="3175" r="4445" b="635"/>
                            <wp:docPr id="4477" name="キャンバス 447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Canvas">
                                <wpc:wpc>
                                  <wpc:bg>
                                    <a:noFill/>
                                  </wpc:bg>
                                  <wpc:whole>
                                    <a:ln>
                                      <a:noFill/>
                                    </a:ln>
                                  </wpc:whole>
                                  <wps:wsp>
                                    <wps:cNvPr id="4" name="AutoShape 4479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6510" y="12700"/>
                                        <a:ext cx="3206750" cy="1957070"/>
                                      </a:xfrm>
                                      <a:prstGeom prst="roundRect">
                                        <a:avLst>
                                          <a:gd name="adj" fmla="val 7528"/>
                                        </a:avLst>
                                      </a:prstGeom>
                                      <a:solidFill>
                                        <a:srgbClr val="FFFF99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5" name="Text Box 4480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59690" y="626745"/>
                                        <a:ext cx="3145155" cy="10915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9CC2E5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3175" algn="ctr">
                                            <a:solidFill>
                                              <a:srgbClr val="000099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/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73414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76" w:lineRule="auto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431D7A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雇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用主以外に相談したい場合等は以下へご相談下さい</w:t>
                                          </w:r>
                                        </w:p>
                                        <w:p w:rsidR="00E73414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▶</w:t>
                                          </w:r>
                                          <w:r w:rsidRPr="005B7F4A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外国人家事支援人材の保護に関すること</w:t>
                                          </w:r>
                                        </w:p>
                                        <w:p w:rsidR="00E73414" w:rsidRPr="00476940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100" w:firstLine="16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EB5304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（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東京都</w:t>
                                          </w:r>
                                          <w:r w:rsidRPr="00EB5304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第三者管理協議会事務局）</w:t>
                                          </w:r>
                                        </w:p>
                                        <w:p w:rsidR="00706E63" w:rsidRPr="0045642E" w:rsidRDefault="00706E63" w:rsidP="00706E63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188" w:firstLine="338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東京都政策企画局　</w:t>
                                          </w:r>
                                          <w:r w:rsidRPr="00B84F9B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 xml:space="preserve">℡ 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03-5388-20</w:t>
                                          </w:r>
                                          <w:r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68</w:t>
                                          </w:r>
                                        </w:p>
                                        <w:p w:rsidR="00E73414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177" w:firstLine="212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FFFFFF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bookmarkStart w:id="0" w:name="_GoBack"/>
                                          <w:bookmarkEnd w:id="0"/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>（月～金（祝日を除く）、９:00～1７:45</w:t>
                                          </w: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）  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FFFFFF"/>
                                              <w:sz w:val="12"/>
                                              <w:szCs w:val="12"/>
                                              <w:highlight w:val="magenta"/>
                                            </w:rPr>
                                            <w:t>日本語対応。英語対応は別途案内</w:t>
                                          </w:r>
                                        </w:p>
                                        <w:p w:rsidR="00994B9F" w:rsidRPr="00EB5304" w:rsidRDefault="00994B9F" w:rsidP="00994B9F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40" w:lineRule="exact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▶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>日常生活に関する相談</w:t>
                                          </w:r>
                                        </w:p>
                                        <w:p w:rsidR="00994B9F" w:rsidRDefault="00994B9F" w:rsidP="00994B9F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6"/>
                                            </w:rPr>
                                            <w:t xml:space="preserve">　　東京都</w:t>
                                          </w:r>
                                          <w:r w:rsidRPr="005F0FCE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6"/>
                                            </w:rPr>
                                            <w:t>外国人相談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　</w:t>
                                          </w:r>
                                          <w:r w:rsidRPr="005F0FCE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8"/>
                                              <w:szCs w:val="16"/>
                                            </w:rPr>
                                            <w:t>℡03-5320-7744</w:t>
                                          </w:r>
                                        </w:p>
                                        <w:p w:rsidR="00994B9F" w:rsidRPr="009D4AE6" w:rsidRDefault="00994B9F" w:rsidP="00994B9F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</w:pP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　 </w:t>
                                          </w:r>
                                          <w:r w:rsidRPr="001E1344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w w:val="73"/>
                                              <w:kern w:val="0"/>
                                              <w:sz w:val="12"/>
                                              <w:szCs w:val="12"/>
                                              <w:fitText w:val="2520" w:id="1263794178"/>
                                            </w:rPr>
                                            <w:t>（月～金（祝日を除く）、９:30～12:00／13:00～17::00</w:t>
                                          </w:r>
                                          <w:r w:rsidRPr="001E1344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pacing w:val="20"/>
                                              <w:w w:val="73"/>
                                              <w:kern w:val="0"/>
                                              <w:sz w:val="12"/>
                                              <w:szCs w:val="12"/>
                                              <w:fitText w:val="2520" w:id="1263794178"/>
                                            </w:rPr>
                                            <w:t>）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2"/>
                                              <w:szCs w:val="12"/>
                                            </w:rPr>
                                            <w:t xml:space="preserve">  </w:t>
                                          </w:r>
                                          <w:r w:rsidRPr="00E65189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FFFFFF"/>
                                              <w:sz w:val="12"/>
                                              <w:szCs w:val="12"/>
                                              <w:highlight w:val="red"/>
                                            </w:rPr>
                                            <w:t>英語対応可</w:t>
                                          </w:r>
                                        </w:p>
                                        <w:p w:rsidR="00E73414" w:rsidRPr="00994B9F" w:rsidRDefault="00E73414" w:rsidP="002B091A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40" w:lineRule="exact"/>
                                            <w:ind w:firstLineChars="100" w:firstLine="180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 w:val="18"/>
                                              <w:szCs w:val="32"/>
                                            </w:rPr>
                                          </w:pPr>
                                        </w:p>
                                      </w:txbxContent>
                                    </wps:txbx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6" name="Text Box 4481"/>
                                    <wps:cNvSpPr txBox="1"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0825" y="26035"/>
                                        <a:ext cx="2758440" cy="1898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BBE0E3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73414" w:rsidRPr="00434BE7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jc w:val="center"/>
                                            <w:rPr>
                                              <w:rFonts w:ascii="HG丸ｺﾞｼｯｸM-PRO" w:eastAsia="HG丸ｺﾞｼｯｸM-PRO" w:hAnsi="HG丸ｺﾞｼｯｸM-PRO" w:cs="Arial"/>
                                              <w:color w:val="000000"/>
                                              <w:szCs w:val="30"/>
                                              <w:lang w:val="ja-JP"/>
                                            </w:rPr>
                                          </w:pPr>
                                          <w:r w:rsidRPr="00434BE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Cs w:val="30"/>
                                              <w:lang w:val="ja-JP"/>
                                            </w:rPr>
                                            <w:t>外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Cs w:val="30"/>
                                              <w:lang w:val="ja-JP"/>
                                            </w:rPr>
                                            <w:t>国人家事支援人材　相談・連絡</w:t>
                                          </w:r>
                                          <w:r w:rsidRPr="00434BE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Cs w:val="30"/>
                                              <w:lang w:val="ja-JP"/>
                                            </w:rPr>
                                            <w:t>窓口一覧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7" name="Rectangle 4482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25400" y="205740"/>
                                        <a:ext cx="3197860" cy="39624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FF9900"/>
                                      </a:solidFill>
                                      <a:ln>
                                        <a:noFill/>
                                      </a:ln>
                                      <a:effectLst/>
                                      <a:extLst>
                                        <a:ext uri="{91240B29-F687-4F45-9708-019B960494DF}">
                                          <a14:hiddenLine xmlns:a14="http://schemas.microsoft.com/office/drawing/2010/main" w="9525" algn="ctr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73414" w:rsidRPr="00DE0F68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200" w:firstLine="360"/>
                                            <w:rPr>
                                              <w:rFonts w:ascii="HGSｺﾞｼｯｸE" w:eastAsia="HGSｺﾞｼｯｸE" w:hAnsi="HGSｺﾞｼｯｸE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まずは、こちらに御相談ください。</w:t>
                                          </w:r>
                                        </w:p>
                                        <w:p w:rsidR="00E73414" w:rsidRPr="00DE0F68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400" w:firstLine="720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℡ ０３－１２３４－５６７８</w:t>
                                          </w:r>
                                        </w:p>
                                        <w:p w:rsidR="00E73414" w:rsidRPr="00DE0F68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spacing w:line="200" w:lineRule="exact"/>
                                            <w:ind w:firstLineChars="550" w:firstLine="990"/>
                                            <w:rPr>
                                              <w:rFonts w:ascii="HGSｺﾞｼｯｸE" w:eastAsia="HGSｺﾞｼｯｸE" w:hAnsi="HGSｺﾞｼｯｸE" w:cs="ＭＳＰ明朝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</w:pPr>
                                          <w:r w:rsidRPr="00DE0F68">
                                            <w:rPr>
                                              <w:rFonts w:ascii="HGSｺﾞｼｯｸE" w:eastAsia="HGSｺﾞｼｯｸE" w:hAnsi="HGSｺﾞｼｯｸE" w:cs="ＭＳＰ明朝" w:hint="eastAsia"/>
                                              <w:color w:val="FFFFFF"/>
                                              <w:kern w:val="0"/>
                                              <w:sz w:val="18"/>
                                              <w:szCs w:val="18"/>
                                            </w:rPr>
                                            <w:t>●●サービス（株）　総務部福利厚生課</w:t>
                                          </w:r>
                                        </w:p>
                                        <w:p w:rsidR="00E73414" w:rsidRPr="00434BE7" w:rsidRDefault="00E73414" w:rsidP="00E73414"/>
                                      </w:txbxContent>
                                    </wps:txbx>
                                    <wps:bodyPr rot="0" vert="horz" wrap="square" lIns="31090" tIns="15545" rIns="31090" bIns="15545" anchor="t" anchorCtr="0" upright="1">
                                      <a:noAutofit/>
                                    </wps:bodyPr>
                                  </wps:wsp>
                                  <wps:wsp>
                                    <wps:cNvPr id="8" name="Rectangle 4483"/>
                                    <wps:cNvSpPr>
                                      <a:spLocks noChangeArrowheads="1"/>
                                    </wps:cNvSpPr>
                                    <wps:spPr bwMode="auto">
                                      <a:xfrm>
                                        <a:off x="100330" y="1747520"/>
                                        <a:ext cx="3052445" cy="17716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 algn="ctr">
                                        <a:solidFill>
                                          <a:srgbClr val="FF0000"/>
                                        </a:solidFill>
                                        <a:miter lim="800000"/>
                                        <a:headEnd/>
                                        <a:tailEnd/>
                                      </a:ln>
                                      <a:effectLst/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AF507438-7753-43E0-B8FC-AC1667EBCBE1}">
                                          <a14:hiddenEffects xmlns:a14="http://schemas.microsoft.com/office/drawing/2010/main">
                                            <a:effectLst>
                                              <a:outerShdw dist="35921" dir="2700000" algn="ctr" rotWithShape="0">
                                                <a:srgbClr val="808080"/>
                                              </a:outerShdw>
                                            </a:effectLst>
                                          </a14:hiddenEffects>
                                        </a:ext>
                                      </a:extLst>
                                    </wps:spPr>
                                    <wps:txbx>
                                      <w:txbxContent>
                                        <w:p w:rsidR="00E73414" w:rsidRPr="00103E27" w:rsidRDefault="00E73414" w:rsidP="00E73414">
                                          <w:pPr>
                                            <w:autoSpaceDE w:val="0"/>
                                            <w:autoSpaceDN w:val="0"/>
                                            <w:adjustRightInd w:val="0"/>
                                            <w:ind w:firstLineChars="78" w:firstLine="157"/>
                                            <w:rPr>
                                              <w:rFonts w:ascii="ＤＨＰ特太ゴシック体" w:eastAsia="ＤＨＰ特太ゴシック体" w:hAnsi="ＤＨＰ特太ゴシック体" w:cs="ＭＳＰ明朝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BC6D6A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b/>
                                              <w:color w:val="FF0000"/>
                                              <w:sz w:val="20"/>
                                              <w:szCs w:val="20"/>
                                              <w:u w:val="single"/>
                                            </w:rPr>
                                            <w:t>緊急</w:t>
                                          </w:r>
                                          <w:r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8"/>
                                              <w:szCs w:val="18"/>
                                            </w:rPr>
                                            <w:t xml:space="preserve">（無料）　</w:t>
                                          </w:r>
                                          <w:r w:rsidRPr="00103E2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警察　</w:t>
                                          </w:r>
                                          <w:r w:rsidRPr="00103E27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℡ １１０</w:t>
                                          </w:r>
                                          <w:r w:rsidRPr="00103E27">
                                            <w:rPr>
                                              <w:rFonts w:ascii="ＤＨＰ特太ゴシック体" w:eastAsia="ＤＨＰ特太ゴシック体" w:hAnsi="ＤＨＰ特太ゴシック体" w:cs="Arial" w:hint="eastAsia"/>
                                              <w:color w:val="000099"/>
                                              <w:sz w:val="16"/>
                                              <w:szCs w:val="16"/>
                                            </w:rPr>
                                            <w:t xml:space="preserve">　</w:t>
                                          </w:r>
                                          <w:r w:rsidRPr="00103E27">
                                            <w:rPr>
                                              <w:rFonts w:ascii="HG丸ｺﾞｼｯｸM-PRO" w:eastAsia="HG丸ｺﾞｼｯｸM-PRO" w:hAnsi="HG丸ｺﾞｼｯｸM-PRO" w:cs="Arial" w:hint="eastAsia"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火事・救急車　</w:t>
                                          </w:r>
                                          <w:r w:rsidRPr="00103E27">
                                            <w:rPr>
                                              <w:rFonts w:ascii="ＤＨＰ特太ゴシック体" w:eastAsia="ＤＨＰ特太ゴシック体" w:hAnsi="ＤＨＰ特太ゴシック体" w:cs="ＭＳＰ明朝" w:hint="eastAsia"/>
                                              <w:color w:val="000099"/>
                                              <w:kern w:val="0"/>
                                              <w:sz w:val="16"/>
                                              <w:szCs w:val="16"/>
                                            </w:rPr>
                                            <w:t>℡ １１９</w:t>
                                          </w:r>
                                        </w:p>
                                      </w:txbxContent>
                                    </wps:txbx>
                                    <wps:bodyPr rot="0" vert="horz" wrap="square" lIns="23760" tIns="10800" rIns="23760" bIns="10800" anchor="t" anchorCtr="0" upright="1">
                                      <a:noAutofit/>
                                    </wps:bodyPr>
                                  </wps:wsp>
                                </wpc:wpc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id="キャンバス 4477" o:spid="_x0000_s1074" editas="canvas" style="width:256.25pt;height:158.7pt;mso-position-horizontal-relative:char;mso-position-vertical-relative:line" coordsize="32543,20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">
                            <v:shape id="_x0000_s1075" type="#_x0000_t75" style="position:absolute;width:32543;height:20154;visibility:visible;mso-wrap-style:square">
                              <v:fill o:detectmouseclick="t"/>
                              <v:path o:connecttype="none"/>
                            </v:shape>
                            <v:roundrect id="AutoShape 4479" o:spid="_x0000_s1076" style="position:absolute;left:165;top:127;width:32067;height:19570;visibility:visible;mso-wrap-style:square;v-text-anchor:top" arcsize="493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" fillcolor="#ff9" stroked="f">
                              <v:textbox inset=".86361mm,.43181mm,.86361mm,.43181mm"/>
                            </v:roundrect>
                            <v:shape id="Text Box 4480" o:spid="_x0000_s1077" type="#_x0000_t202" style="position:absolute;left:596;top:6267;width:31452;height:109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" filled="f" fillcolor="#9cc2e5" stroked="f" strokecolor="#009" strokeweight=".25pt">
                              <v:textbox inset=".86361mm,.43181mm,.86361mm,.43181mm">
                                <w:txbxContent>
                                  <w:p w:rsidR="00E73414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76" w:lineRule="auto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 w:rsidRPr="00431D7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雇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用主以外に相談したい場合等は以下へご相談下さい</w:t>
                                    </w:r>
                                  </w:p>
                                  <w:p w:rsidR="00E73414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 w:rsidRPr="005B7F4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8"/>
                                        <w:szCs w:val="18"/>
                                      </w:rPr>
                                      <w:t>外国人家事支援人材の保護に関すること</w:t>
                                    </w:r>
                                  </w:p>
                                  <w:p w:rsidR="00E73414" w:rsidRPr="00476940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EB53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東京都</w:t>
                                    </w:r>
                                    <w:r w:rsidRPr="00EB53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kern w:val="0"/>
                                        <w:sz w:val="16"/>
                                        <w:szCs w:val="16"/>
                                      </w:rPr>
                                      <w:t>第三者管理協議会事務局）</w:t>
                                    </w:r>
                                  </w:p>
                                  <w:p w:rsidR="00706E63" w:rsidRPr="0045642E" w:rsidRDefault="00706E63" w:rsidP="00706E63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88" w:firstLine="338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東京都政策企画局　</w:t>
                                    </w:r>
                                    <w:r w:rsidRPr="00B84F9B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 xml:space="preserve">℡ 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03-5388-20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8"/>
                                        <w:szCs w:val="18"/>
                                      </w:rPr>
                                      <w:t>68</w:t>
                                    </w:r>
                                  </w:p>
                                  <w:p w:rsidR="00E73414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177" w:firstLine="212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bookmarkStart w:id="1" w:name="_GoBack"/>
                                    <w:bookmarkEnd w:id="1"/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（月～金（祝日を除く）、９:00～1７:45</w:t>
                                    </w: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） 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日本語対応。英語対応は別途案内</w:t>
                                    </w:r>
                                  </w:p>
                                  <w:p w:rsidR="00994B9F" w:rsidRPr="00EB5304" w:rsidRDefault="00994B9F" w:rsidP="00994B9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exac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DE0F68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▶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日常生活に関する相談</w:t>
                                    </w:r>
                                  </w:p>
                                  <w:p w:rsidR="00994B9F" w:rsidRDefault="00994B9F" w:rsidP="00994B9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6"/>
                                      </w:rPr>
                                      <w:t xml:space="preserve">　　東京都</w:t>
                                    </w:r>
                                    <w:r w:rsidRPr="005F0FC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6"/>
                                      </w:rPr>
                                      <w:t>外国人相談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5F0FCE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8"/>
                                        <w:szCs w:val="16"/>
                                      </w:rPr>
                                      <w:t>℡03-5320-7744</w:t>
                                    </w:r>
                                  </w:p>
                                  <w:p w:rsidR="00994B9F" w:rsidRPr="009D4AE6" w:rsidRDefault="00994B9F" w:rsidP="00994B9F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 </w:t>
                                    </w:r>
                                    <w:r w:rsidRPr="001E134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w w:val="73"/>
                                        <w:kern w:val="0"/>
                                        <w:sz w:val="12"/>
                                        <w:szCs w:val="12"/>
                                        <w:fitText w:val="2520" w:id="1263794178"/>
                                      </w:rPr>
                                      <w:t>（月～金（祝日を除く）、９:30～12:00／13:00～17::00</w:t>
                                    </w:r>
                                    <w:r w:rsidRPr="001E134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pacing w:val="20"/>
                                        <w:w w:val="73"/>
                                        <w:kern w:val="0"/>
                                        <w:sz w:val="12"/>
                                        <w:szCs w:val="12"/>
                                        <w:fitText w:val="2520" w:id="1263794178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  </w:t>
                                    </w:r>
                                    <w:r w:rsidRPr="00E65189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英語対応可</w:t>
                                    </w:r>
                                  </w:p>
                                  <w:p w:rsidR="00E73414" w:rsidRPr="00994B9F" w:rsidRDefault="00E73414" w:rsidP="002B091A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40" w:lineRule="exact"/>
                                      <w:ind w:firstLineChars="10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</w:p>
                                </w:txbxContent>
                              </v:textbox>
                            </v:shape>
                            <v:shape id="Text Box 4481" o:spid="_x0000_s1078" type="#_x0000_t202" style="position:absolute;left:2508;top:260;width:27584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" filled="f" fillcolor="#bbe0e3" stroked="f">
                              <v:textbox inset=".86361mm,.43181mm,.86361mm,.43181mm">
                                <w:txbxContent>
                                  <w:p w:rsidR="00E73414" w:rsidRPr="00434BE7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jc w:val="center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Cs w:val="30"/>
                                        <w:lang w:val="ja-JP"/>
                                      </w:rPr>
                                    </w:pPr>
                                    <w:r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Cs w:val="30"/>
                                        <w:lang w:val="ja-JP"/>
                                      </w:rPr>
                                      <w:t>外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Cs w:val="30"/>
                                        <w:lang w:val="ja-JP"/>
                                      </w:rPr>
                                      <w:t>国人家事支援人材　相談・連絡</w:t>
                                    </w:r>
                                    <w:r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Cs w:val="30"/>
                                        <w:lang w:val="ja-JP"/>
                                      </w:rPr>
                                      <w:t>窓口一覧</w:t>
                                    </w:r>
                                  </w:p>
                                </w:txbxContent>
                              </v:textbox>
                            </v:shape>
                            <v:rect id="Rectangle 4482" o:spid="_x0000_s1079" style="position:absolute;left:254;top:2057;width:31978;height:3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" fillcolor="#f90" stroked="f">
                              <v:textbox inset=".86361mm,.43181mm,.86361mm,.43181mm">
                                <w:txbxContent>
                                  <w:p w:rsidR="00E73414" w:rsidRPr="00DE0F68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200" w:firstLine="360"/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まずは、こちらに御相談ください。</w:t>
                                    </w:r>
                                  </w:p>
                                  <w:p w:rsidR="00E73414" w:rsidRPr="00DE0F68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400" w:firstLine="720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℡ ０３－１２３４－５６７８</w:t>
                                    </w:r>
                                  </w:p>
                                  <w:p w:rsidR="00E73414" w:rsidRPr="00DE0F68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550" w:firstLine="990"/>
                                      <w:rPr>
                                        <w:rFonts w:ascii="HGSｺﾞｼｯｸE" w:eastAsia="HGSｺﾞｼｯｸE" w:hAnsi="HGSｺﾞｼｯｸE" w:cs="ＭＳＰ明朝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</w:pPr>
                                    <w:r w:rsidRPr="00DE0F68">
                                      <w:rPr>
                                        <w:rFonts w:ascii="HGSｺﾞｼｯｸE" w:eastAsia="HGSｺﾞｼｯｸE" w:hAnsi="HGSｺﾞｼｯｸE" w:cs="ＭＳＰ明朝" w:hint="eastAsia"/>
                                        <w:color w:val="FFFFFF"/>
                                        <w:kern w:val="0"/>
                                        <w:sz w:val="18"/>
                                        <w:szCs w:val="18"/>
                                      </w:rPr>
                                      <w:t>●●サービス（株）　総務部福利厚生課</w:t>
                                    </w:r>
                                  </w:p>
                                  <w:p w:rsidR="00E73414" w:rsidRPr="00434BE7" w:rsidRDefault="00E73414" w:rsidP="00E73414"/>
                                </w:txbxContent>
                              </v:textbox>
                            </v:rect>
                            <v:rect id="Rectangle 4483" o:spid="_x0000_s1080" style="position:absolute;left:1003;top:17475;width:30524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" filled="f" strokecolor="red">
                              <v:textbox inset=".66mm,.3mm,.66mm,.3mm">
                                <w:txbxContent>
                                  <w:p w:rsidR="00E73414" w:rsidRPr="00103E27" w:rsidRDefault="00E73414" w:rsidP="00E73414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ind w:firstLineChars="78" w:firstLine="157"/>
                                      <w:rPr>
                                        <w:rFonts w:ascii="ＤＨＰ特太ゴシック体" w:eastAsia="ＤＨＰ特太ゴシック体" w:hAnsi="ＤＨＰ特太ゴシック体" w:cs="ＭＳＰ明朝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</w:pPr>
                                    <w:r w:rsidRPr="00BC6D6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b/>
                                        <w:color w:val="FF0000"/>
                                        <w:sz w:val="20"/>
                                        <w:szCs w:val="20"/>
                                        <w:u w:val="single"/>
                                      </w:rPr>
                                      <w:t>緊急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（無料）　</w:t>
                                    </w:r>
                                    <w:r w:rsidRPr="00103E2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警察　</w:t>
                                    </w:r>
                                    <w:r w:rsidRPr="00103E27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 １１０</w:t>
                                    </w:r>
                                    <w:r w:rsidRPr="00103E27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 xml:space="preserve">　</w:t>
                                    </w:r>
                                    <w:r w:rsidRPr="00103E2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火事・救急車　</w:t>
                                    </w:r>
                                    <w:r w:rsidRPr="00103E27">
                                      <w:rPr>
                                        <w:rFonts w:ascii="ＤＨＰ特太ゴシック体" w:eastAsia="ＤＨＰ特太ゴシック体" w:hAnsi="ＤＨＰ特太ゴシック体" w:cs="ＭＳＰ明朝" w:hint="eastAsia"/>
                                        <w:color w:val="000099"/>
                                        <w:kern w:val="0"/>
                                        <w:sz w:val="16"/>
                                        <w:szCs w:val="16"/>
                                      </w:rPr>
                                      <w:t>℡ １１９</w:t>
                                    </w:r>
                                  </w:p>
                                </w:txbxContent>
                              </v:textbox>
                            </v:rect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159" w:type="dxa"/>
                  <w:vAlign w:val="center"/>
                </w:tcPr>
                <w:p w:rsidR="00E73414" w:rsidRDefault="00E73414" w:rsidP="00E73414">
                  <w:pPr>
                    <w:ind w:left="129" w:right="129"/>
                  </w:pPr>
                </w:p>
              </w:tc>
            </w:tr>
          </w:tbl>
          <w:p w:rsidR="00E73414" w:rsidRDefault="00E73414" w:rsidP="00E73414">
            <w:pPr>
              <w:ind w:left="129" w:right="129"/>
            </w:pPr>
          </w:p>
        </w:tc>
        <w:tc>
          <w:tcPr>
            <w:tcW w:w="5159" w:type="dxa"/>
            <w:vAlign w:val="center"/>
          </w:tcPr>
          <w:p w:rsidR="00E73414" w:rsidRDefault="007A6E44" w:rsidP="00D129E7">
            <w:pPr>
              <w:ind w:right="129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>
                      <wp:extent cx="3265170" cy="2013585"/>
                      <wp:effectExtent l="0" t="3175" r="3810" b="2540"/>
                      <wp:docPr id="4503" name="キャンバス 450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" name="AutoShape 45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65" y="12700"/>
                                  <a:ext cx="3241040" cy="1965960"/>
                                </a:xfrm>
                                <a:prstGeom prst="roundRect">
                                  <a:avLst>
                                    <a:gd name="adj" fmla="val 7602"/>
                                  </a:avLst>
                                </a:prstGeom>
                                <a:solidFill>
                                  <a:srgbClr val="FFFF99"/>
                                </a:solidFill>
                                <a:ln>
                                  <a:noFill/>
                                </a:ln>
                                <a:effectLst/>
                                <a:extLst>
                                  <a:ext uri="{91240B29-F687-4F45-9708-019B960494DF}">
                                    <a14:hiddenLine xmlns:a14="http://schemas.microsoft.com/office/drawing/2010/main" w="9525" algn="ctr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31090" tIns="15545" rIns="31090" bIns="15545" anchor="t" anchorCtr="0" upright="1">
                                <a:noAutofit/>
                              </wps:bodyPr>
                            </wps:wsp>
                            <wps:wsp>
                              <wps:cNvPr id="2" name="Text Box 450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735" y="29210"/>
                                  <a:ext cx="3171190" cy="19843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BBE0E3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人権相談について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（</w:t>
                                    </w: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8"/>
                                        <w:szCs w:val="32"/>
                                      </w:rPr>
                                      <w:t>東京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法務局）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みんなの人権110番 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0570-0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03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-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11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</w:p>
                                  <w:p w:rsidR="00D129E7" w:rsidRPr="00EB0A73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一部の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IP電話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等、ご利用できない場合は　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℡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03-5213-1372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（月～金（祝日を除く）、8:30～17:15）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       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日本語対応。外国語対応は別途案内</w:t>
                                    </w:r>
                                  </w:p>
                                  <w:p w:rsidR="00D129E7" w:rsidRPr="00EB0A73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8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在留資格や出入国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の手続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について</w:t>
                                    </w:r>
                                  </w:p>
                                  <w:p w:rsidR="00D129E7" w:rsidRPr="00B34032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jc w:val="left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外国人在留総合インフォメーションセンター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　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570-</w:t>
                                    </w:r>
                                    <w:r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013-</w:t>
                                    </w:r>
                                    <w:r w:rsidRPr="0003221D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904</w:t>
                                    </w:r>
                                  </w:p>
                                  <w:p w:rsidR="00D129E7" w:rsidRPr="006D2104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（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一部の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IP電話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等、ご利用できない場合は　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℡0</w:t>
                                    </w:r>
                                    <w:r w:rsidRPr="006D21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6"/>
                                        <w:szCs w:val="16"/>
                                      </w:rPr>
                                      <w:t>3-5796-7112</w:t>
                                    </w:r>
                                    <w:r w:rsidRPr="006D21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16"/>
                                      </w:rPr>
                                      <w:t>）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</w:rPr>
                                    </w:pP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（月～金（祝日を除く）、8:30～17:15）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red"/>
                                      </w:rPr>
                                      <w:t>英語対応可</w:t>
                                    </w:r>
                                  </w:p>
                                  <w:p w:rsidR="00D129E7" w:rsidRPr="00EB0A73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80" w:lineRule="exact"/>
                                      <w:ind w:firstLineChars="150" w:firstLine="18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2"/>
                                        <w:szCs w:val="12"/>
                                      </w:rPr>
                                    </w:pP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</w:pPr>
                                    <w:r w:rsidRPr="00501164"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▶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労働条件</w:t>
                                    </w:r>
                                    <w:r w:rsidRPr="00847DBE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32"/>
                                      </w:rPr>
                                      <w:t>について</w:t>
                                    </w:r>
                                  </w:p>
                                  <w:p w:rsidR="00D129E7" w:rsidRPr="00EB0A73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</w:pPr>
                                    <w:r w:rsidRPr="00BF5704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sz w:val="16"/>
                                        <w:szCs w:val="32"/>
                                      </w:rPr>
                                      <w:t>東京</w:t>
                                    </w:r>
                                    <w:r w:rsidRPr="00434BE7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労働局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 xml:space="preserve">総合労働相談コーナー　</w:t>
                                    </w:r>
                                    <w:r w:rsidRPr="00C87193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℡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0</w:t>
                                    </w:r>
                                    <w:r w:rsidRPr="00BF5704"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32"/>
                                      </w:rPr>
                                      <w:t>3-3512-1608</w:t>
                                    </w:r>
                                  </w:p>
                                  <w:p w:rsidR="00D129E7" w:rsidRPr="008D014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2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</w:pP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（月～金（祝日を除く）、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9:0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0～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17:00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>）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2"/>
                                        <w:szCs w:val="12"/>
                                      </w:rPr>
                                      <w:t xml:space="preserve">　　　　　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日本語対応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。</w:t>
                                    </w:r>
                                    <w:r w:rsidRPr="00EB0A73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英語対応は</w:t>
                                    </w: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FFFFFF"/>
                                        <w:sz w:val="12"/>
                                        <w:szCs w:val="12"/>
                                        <w:highlight w:val="magenta"/>
                                      </w:rPr>
                                      <w:t>別途案内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spacing w:line="200" w:lineRule="exact"/>
                                    </w:pPr>
                                  </w:p>
                                </w:txbxContent>
                              </wps:txbx>
                              <wps:bodyPr rot="0" vert="horz" wrap="square" lIns="31090" tIns="15545" rIns="5760" bIns="15545" anchor="t" anchorCtr="0" upright="1">
                                <a:noAutofit/>
                              </wps:bodyPr>
                            </wps:wsp>
                            <wps:wsp>
                              <wps:cNvPr id="3" name="Rectangle 45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9060" y="1640840"/>
                                  <a:ext cx="3052445" cy="2800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ctr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:rsidR="00D129E7" w:rsidRPr="00431D7A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50" w:firstLine="90"/>
                                      <w:rPr>
                                        <w:rFonts w:ascii="ＤＨＰ特太ゴシック体" w:eastAsia="ＤＨＰ特太ゴシック体" w:hAnsi="ＤＨＰ特太ゴシック体" w:cs="Arial"/>
                                        <w:color w:val="000099"/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>フィリピン</w:t>
                                    </w:r>
                                    <w:r w:rsidRPr="00431D7A"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8"/>
                                        <w:szCs w:val="18"/>
                                      </w:rPr>
                                      <w:t xml:space="preserve">大使館　</w:t>
                                    </w:r>
                                    <w:r w:rsidRPr="00431D7A">
                                      <w:rPr>
                                        <w:rFonts w:ascii="ＤＨＰ特太ゴシック体" w:eastAsia="ＤＨＰ特太ゴシック体" w:hAnsi="ＤＨＰ特太ゴシック体" w:cs="Arial" w:hint="eastAsia"/>
                                        <w:color w:val="000099"/>
                                        <w:sz w:val="18"/>
                                        <w:szCs w:val="18"/>
                                      </w:rPr>
                                      <w:t>℡03-5562-1600</w:t>
                                    </w:r>
                                  </w:p>
                                  <w:p w:rsidR="00D129E7" w:rsidRDefault="00D129E7" w:rsidP="00D129E7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spacing w:line="200" w:lineRule="exact"/>
                                      <w:ind w:firstLineChars="100" w:firstLine="160"/>
                                      <w:rPr>
                                        <w:rFonts w:ascii="HG丸ｺﾞｼｯｸM-PRO" w:eastAsia="HG丸ｺﾞｼｯｸM-PRO" w:hAnsi="HG丸ｺﾞｼｯｸM-PRO" w:cs="Arial"/>
                                        <w:color w:val="000000"/>
                                        <w:sz w:val="16"/>
                                        <w:szCs w:val="32"/>
                                      </w:rPr>
                                    </w:pPr>
                                    <w:r>
                                      <w:rPr>
                                        <w:rFonts w:ascii="HG丸ｺﾞｼｯｸM-PRO" w:eastAsia="HG丸ｺﾞｼｯｸM-PRO" w:hAnsi="HG丸ｺﾞｼｯｸM-PRO" w:cs="Arial" w:hint="eastAsia"/>
                                        <w:color w:val="000000"/>
                                        <w:sz w:val="16"/>
                                        <w:szCs w:val="32"/>
                                      </w:rPr>
                                      <w:t>（月～金（祝日を除く）、9:00～18:00）</w:t>
                                    </w:r>
                                  </w:p>
                                </w:txbxContent>
                              </wps:txbx>
                              <wps:bodyPr rot="0" vert="horz" wrap="square" lIns="23760" tIns="10800" rIns="23760" bIns="1080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      <w:pict>
                    <v:group id="キャンバス 4503" o:spid="_x0000_s1081" editas="canvas" style="width:257.1pt;height:158.55pt;mso-position-horizontal-relative:char;mso-position-vertical-relative:line" coordsize="32651,20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">
                      <v:shape id="_x0000_s1082" type="#_x0000_t75" style="position:absolute;width:32651;height:20135;visibility:visible;mso-wrap-style:square">
                        <v:fill o:detectmouseclick="t"/>
                        <v:path o:connecttype="none"/>
                      </v:shape>
                      <v:roundrect id="AutoShape 4505" o:spid="_x0000_s1083" style="position:absolute;left:120;top:127;width:32411;height:19659;visibility:visible;mso-wrap-style:square;v-text-anchor:top" arcsize="498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" fillcolor="#ff9" stroked="f">
                        <v:textbox inset=".86361mm,.43181mm,.86361mm,.43181mm"/>
                      </v:roundrect>
                      <v:shape id="Text Box 4506" o:spid="_x0000_s1084" type="#_x0000_t202" style="position:absolute;left:387;top:292;width:31712;height:198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" filled="f" fillcolor="#bbe0e3" stroked="f">
                        <v:textbox inset=".86361mm,.43181mm,.16mm,.43181mm">
                          <w:txbxContent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人権相談について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（</w:t>
                              </w:r>
                              <w:r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8"/>
                                  <w:szCs w:val="32"/>
                                </w:rPr>
                                <w:t>東京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法務局）</w:t>
                              </w: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みんなの人権110番 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0570-0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03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-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11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</w:p>
                            <w:p w:rsidR="00D129E7" w:rsidRPr="00EB0A73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一部の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IP電話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等、ご利用できない場合は　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℡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03-5213-1372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（月～金（祝日を除く）、8:30～17:15）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       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日本語対応。外国語対応は別途案内</w:t>
                              </w:r>
                            </w:p>
                            <w:p w:rsidR="00D129E7" w:rsidRPr="00EB0A73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8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在留資格や出入国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の手続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について</w:t>
                              </w:r>
                            </w:p>
                            <w:p w:rsidR="00D129E7" w:rsidRPr="00B34032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jc w:val="left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434BE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>外国人在留総合インフォメーションセンター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　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570-</w:t>
                              </w:r>
                              <w:r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013-</w:t>
                              </w:r>
                              <w:r w:rsidRPr="0003221D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904</w:t>
                              </w:r>
                            </w:p>
                            <w:p w:rsidR="00D129E7" w:rsidRPr="006D2104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</w:pP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一部の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IP電話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 xml:space="preserve">等、ご利用できない場合は　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6"/>
                                  <w:szCs w:val="16"/>
                                </w:rPr>
                                <w:t>℡0</w:t>
                              </w:r>
                              <w:r w:rsidRPr="006D21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6"/>
                                  <w:szCs w:val="16"/>
                                </w:rPr>
                                <w:t>3-5796-7112</w:t>
                              </w:r>
                              <w:r w:rsidRPr="006D2104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16"/>
                                </w:rPr>
                                <w:t>）</w:t>
                              </w: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/>
                                  <w:color w:val="FFFFFF"/>
                                  <w:sz w:val="12"/>
                                  <w:szCs w:val="12"/>
                                </w:rPr>
                              </w:pP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（月～金（祝日を除く）、8:30～17:15）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red"/>
                                </w:rPr>
                                <w:t>英語対応可</w:t>
                              </w:r>
                            </w:p>
                            <w:p w:rsidR="00D129E7" w:rsidRPr="00EB0A73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80" w:lineRule="exact"/>
                                <w:ind w:firstLineChars="150" w:firstLine="18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</w:pP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</w:pPr>
                              <w:r w:rsidRPr="00501164"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8"/>
                                  <w:szCs w:val="32"/>
                                </w:rPr>
                                <w:t>▶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労働条件</w:t>
                              </w:r>
                              <w:r w:rsidRPr="00847DBE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32"/>
                                </w:rPr>
                                <w:t>について</w:t>
                              </w:r>
                            </w:p>
                            <w:p w:rsidR="00D129E7" w:rsidRPr="00EB0A73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</w:pPr>
                              <w:r w:rsidRPr="00BF5704">
                                <w:rPr>
                                  <w:rFonts w:ascii="HG丸ｺﾞｼｯｸM-PRO" w:eastAsia="HG丸ｺﾞｼｯｸM-PRO" w:hAnsi="HG丸ｺﾞｼｯｸM-PRO" w:cs="Arial" w:hint="eastAsia"/>
                                  <w:sz w:val="16"/>
                                  <w:szCs w:val="32"/>
                                </w:rPr>
                                <w:t>東京</w:t>
                              </w:r>
                              <w:r w:rsidRPr="00434BE7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>労働局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 xml:space="preserve">総合労働相談コーナー　</w:t>
                              </w:r>
                              <w:r w:rsidRPr="00C87193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℡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32"/>
                                </w:rPr>
                                <w:t>0</w:t>
                              </w:r>
                              <w:r w:rsidRPr="00BF5704"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32"/>
                                </w:rPr>
                                <w:t>3-3512-1608</w:t>
                              </w:r>
                            </w:p>
                            <w:p w:rsidR="00D129E7" w:rsidRPr="008D014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20"/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</w:pP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（月～金（祝日を除く）、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9:0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0～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17:00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2"/>
                                  <w:szCs w:val="12"/>
                                </w:rPr>
                                <w:t xml:space="preserve">　　　　　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日本語対応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。</w:t>
                              </w:r>
                              <w:r w:rsidRPr="00EB0A73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英語対応は</w:t>
                              </w: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FFFFFF"/>
                                  <w:sz w:val="12"/>
                                  <w:szCs w:val="12"/>
                                  <w:highlight w:val="magenta"/>
                                </w:rPr>
                                <w:t>別途案内</w:t>
                              </w:r>
                            </w:p>
                            <w:p w:rsidR="00D129E7" w:rsidRDefault="00D129E7" w:rsidP="00D129E7">
                              <w:pPr>
                                <w:spacing w:line="200" w:lineRule="exact"/>
                              </w:pPr>
                            </w:p>
                          </w:txbxContent>
                        </v:textbox>
                      </v:shape>
                      <v:rect id="Rectangle 4507" o:spid="_x0000_s1085" style="position:absolute;left:990;top:16408;width:30525;height:28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" filled="f" strokecolor="red">
                        <v:textbox inset=".66mm,.3mm,.66mm,.3mm">
                          <w:txbxContent>
                            <w:p w:rsidR="00D129E7" w:rsidRPr="00431D7A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50" w:firstLine="90"/>
                                <w:rPr>
                                  <w:rFonts w:ascii="ＤＨＰ特太ゴシック体" w:eastAsia="ＤＨＰ特太ゴシック体" w:hAnsi="ＤＨＰ特太ゴシック体" w:cs="Arial"/>
                                  <w:color w:val="000099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>フィリピン</w:t>
                              </w:r>
                              <w:r w:rsidRPr="00431D7A"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8"/>
                                  <w:szCs w:val="18"/>
                                </w:rPr>
                                <w:t xml:space="preserve">大使館　</w:t>
                              </w:r>
                              <w:r w:rsidRPr="00431D7A">
                                <w:rPr>
                                  <w:rFonts w:ascii="ＤＨＰ特太ゴシック体" w:eastAsia="ＤＨＰ特太ゴシック体" w:hAnsi="ＤＨＰ特太ゴシック体" w:cs="Arial" w:hint="eastAsia"/>
                                  <w:color w:val="000099"/>
                                  <w:sz w:val="18"/>
                                  <w:szCs w:val="18"/>
                                </w:rPr>
                                <w:t>℡03-5562-1600</w:t>
                              </w:r>
                            </w:p>
                            <w:p w:rsidR="00D129E7" w:rsidRDefault="00D129E7" w:rsidP="00D129E7">
                              <w:pPr>
                                <w:autoSpaceDE w:val="0"/>
                                <w:autoSpaceDN w:val="0"/>
                                <w:adjustRightInd w:val="0"/>
                                <w:spacing w:line="200" w:lineRule="exact"/>
                                <w:ind w:firstLineChars="100" w:firstLine="160"/>
                                <w:rPr>
                                  <w:rFonts w:ascii="HG丸ｺﾞｼｯｸM-PRO" w:eastAsia="HG丸ｺﾞｼｯｸM-PRO" w:hAnsi="HG丸ｺﾞｼｯｸM-PRO" w:cs="Arial"/>
                                  <w:color w:val="000000"/>
                                  <w:sz w:val="16"/>
                                  <w:szCs w:val="3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cs="Arial" w:hint="eastAsia"/>
                                  <w:color w:val="000000"/>
                                  <w:sz w:val="16"/>
                                  <w:szCs w:val="32"/>
                                </w:rPr>
                                <w:t>（月～金（祝日を除く）、9:00～18:00）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</w:tr>
    </w:tbl>
    <w:p w:rsidR="005618D7" w:rsidRPr="00E746B7" w:rsidRDefault="005618D7" w:rsidP="008C4F6A">
      <w:pPr>
        <w:spacing w:line="20" w:lineRule="exact"/>
      </w:pPr>
    </w:p>
    <w:sectPr w:rsidR="005618D7" w:rsidRPr="00E746B7" w:rsidSect="001B224F">
      <w:type w:val="continuous"/>
      <w:pgSz w:w="11906" w:h="16838" w:code="9"/>
      <w:pgMar w:top="624" w:right="794" w:bottom="0" w:left="794" w:header="340" w:footer="720" w:gutter="0"/>
      <w:paperSrc w:first="7" w:other="7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BC0" w:rsidRDefault="00022BC0" w:rsidP="00113A5B">
      <w:r>
        <w:separator/>
      </w:r>
    </w:p>
  </w:endnote>
  <w:endnote w:type="continuationSeparator" w:id="0">
    <w:p w:rsidR="00022BC0" w:rsidRDefault="00022BC0" w:rsidP="0011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ＨＰ特太ゴシック体">
    <w:altName w:val="Malgun Gothic Semilight"/>
    <w:charset w:val="80"/>
    <w:family w:val="modern"/>
    <w:pitch w:val="variable"/>
    <w:sig w:usb0="00000000" w:usb1="2AC76CF8" w:usb2="00000010" w:usb3="00000000" w:csb0="00020001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BC0" w:rsidRDefault="00022BC0" w:rsidP="00113A5B">
      <w:r>
        <w:separator/>
      </w:r>
    </w:p>
  </w:footnote>
  <w:footnote w:type="continuationSeparator" w:id="0">
    <w:p w:rsidR="00022BC0" w:rsidRDefault="00022BC0" w:rsidP="00113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6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25"/>
  <w:displayHorizontalDrawingGridEvery w:val="0"/>
  <w:characterSpacingControl w:val="compressPunctuation"/>
  <w:hdrShapeDefaults>
    <o:shapedefaults v:ext="edit" spidmax="6145" fillcolor="none [1940]" strokecolor="#009">
      <v:fill color="none [1940]"/>
      <v:stroke color="#009" weight=".25pt"/>
      <v:textbox inset=".86361mm,.43181mm,.86361mm,.43181mm"/>
      <o:colormru v:ext="edit" colors="#c89058,#f93,#090,#f60,#f90,yellow,#009,#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49B"/>
    <w:rsid w:val="00003313"/>
    <w:rsid w:val="00005232"/>
    <w:rsid w:val="00017C50"/>
    <w:rsid w:val="00020764"/>
    <w:rsid w:val="00022BC0"/>
    <w:rsid w:val="0002376E"/>
    <w:rsid w:val="00030E2C"/>
    <w:rsid w:val="0003150C"/>
    <w:rsid w:val="0003221D"/>
    <w:rsid w:val="00055AAA"/>
    <w:rsid w:val="000673C4"/>
    <w:rsid w:val="00083AA6"/>
    <w:rsid w:val="000959CC"/>
    <w:rsid w:val="000964CC"/>
    <w:rsid w:val="000A5068"/>
    <w:rsid w:val="000A6DD6"/>
    <w:rsid w:val="000B2DA3"/>
    <w:rsid w:val="000B51ED"/>
    <w:rsid w:val="000C58D4"/>
    <w:rsid w:val="000D7FAB"/>
    <w:rsid w:val="001041B8"/>
    <w:rsid w:val="0010449C"/>
    <w:rsid w:val="00113975"/>
    <w:rsid w:val="00113A5B"/>
    <w:rsid w:val="00115D05"/>
    <w:rsid w:val="00125C53"/>
    <w:rsid w:val="0013702C"/>
    <w:rsid w:val="00140EB8"/>
    <w:rsid w:val="0015281D"/>
    <w:rsid w:val="001611F3"/>
    <w:rsid w:val="00163DA1"/>
    <w:rsid w:val="001724C9"/>
    <w:rsid w:val="00172B59"/>
    <w:rsid w:val="001732FA"/>
    <w:rsid w:val="001750DF"/>
    <w:rsid w:val="00183F53"/>
    <w:rsid w:val="001916A4"/>
    <w:rsid w:val="00196D6C"/>
    <w:rsid w:val="001B224F"/>
    <w:rsid w:val="001B39C7"/>
    <w:rsid w:val="001B4BBB"/>
    <w:rsid w:val="001C366F"/>
    <w:rsid w:val="001D0AB5"/>
    <w:rsid w:val="001D5BFF"/>
    <w:rsid w:val="001E1344"/>
    <w:rsid w:val="001E2816"/>
    <w:rsid w:val="00205ABA"/>
    <w:rsid w:val="00210408"/>
    <w:rsid w:val="002123AD"/>
    <w:rsid w:val="002145AB"/>
    <w:rsid w:val="00216147"/>
    <w:rsid w:val="00217330"/>
    <w:rsid w:val="00222189"/>
    <w:rsid w:val="00223B7C"/>
    <w:rsid w:val="002247BB"/>
    <w:rsid w:val="002306B1"/>
    <w:rsid w:val="00237D75"/>
    <w:rsid w:val="00247FE9"/>
    <w:rsid w:val="00262D15"/>
    <w:rsid w:val="00270E84"/>
    <w:rsid w:val="0027300C"/>
    <w:rsid w:val="00290E96"/>
    <w:rsid w:val="00297F81"/>
    <w:rsid w:val="002A2867"/>
    <w:rsid w:val="002A3EAC"/>
    <w:rsid w:val="002A3EAE"/>
    <w:rsid w:val="002A549B"/>
    <w:rsid w:val="002A704E"/>
    <w:rsid w:val="002B033E"/>
    <w:rsid w:val="002B091A"/>
    <w:rsid w:val="002B11A3"/>
    <w:rsid w:val="002B34A8"/>
    <w:rsid w:val="002B4D46"/>
    <w:rsid w:val="002B6580"/>
    <w:rsid w:val="002C79BE"/>
    <w:rsid w:val="002C79CE"/>
    <w:rsid w:val="002E3EFF"/>
    <w:rsid w:val="002F05C2"/>
    <w:rsid w:val="002F0F5D"/>
    <w:rsid w:val="002F1D18"/>
    <w:rsid w:val="002F4525"/>
    <w:rsid w:val="002F6E52"/>
    <w:rsid w:val="003010C0"/>
    <w:rsid w:val="00317D4D"/>
    <w:rsid w:val="00321AD9"/>
    <w:rsid w:val="00324160"/>
    <w:rsid w:val="00326622"/>
    <w:rsid w:val="00333738"/>
    <w:rsid w:val="00343303"/>
    <w:rsid w:val="003519B0"/>
    <w:rsid w:val="00361904"/>
    <w:rsid w:val="00370EFD"/>
    <w:rsid w:val="00376D14"/>
    <w:rsid w:val="003917EB"/>
    <w:rsid w:val="003950D4"/>
    <w:rsid w:val="003A03C4"/>
    <w:rsid w:val="003A12AC"/>
    <w:rsid w:val="003B0DEA"/>
    <w:rsid w:val="003C2D90"/>
    <w:rsid w:val="003E65FD"/>
    <w:rsid w:val="003E7BE5"/>
    <w:rsid w:val="003F022F"/>
    <w:rsid w:val="003F646A"/>
    <w:rsid w:val="003F72E5"/>
    <w:rsid w:val="0040313E"/>
    <w:rsid w:val="0040422D"/>
    <w:rsid w:val="004046BF"/>
    <w:rsid w:val="0040794D"/>
    <w:rsid w:val="00416361"/>
    <w:rsid w:val="00427BD6"/>
    <w:rsid w:val="00431D7A"/>
    <w:rsid w:val="00434BE7"/>
    <w:rsid w:val="00441F3B"/>
    <w:rsid w:val="00442309"/>
    <w:rsid w:val="004444EF"/>
    <w:rsid w:val="00447FAC"/>
    <w:rsid w:val="0045002C"/>
    <w:rsid w:val="00455773"/>
    <w:rsid w:val="0045642E"/>
    <w:rsid w:val="00461EFB"/>
    <w:rsid w:val="00464F8E"/>
    <w:rsid w:val="00472BB9"/>
    <w:rsid w:val="00474579"/>
    <w:rsid w:val="0048230A"/>
    <w:rsid w:val="004824B4"/>
    <w:rsid w:val="004856DD"/>
    <w:rsid w:val="0048615C"/>
    <w:rsid w:val="004A11A3"/>
    <w:rsid w:val="004A4A4C"/>
    <w:rsid w:val="004C6018"/>
    <w:rsid w:val="004E3111"/>
    <w:rsid w:val="004F22C5"/>
    <w:rsid w:val="004F28C1"/>
    <w:rsid w:val="004F5365"/>
    <w:rsid w:val="004F5C57"/>
    <w:rsid w:val="00501164"/>
    <w:rsid w:val="005012B0"/>
    <w:rsid w:val="00502864"/>
    <w:rsid w:val="005112E7"/>
    <w:rsid w:val="00514F3F"/>
    <w:rsid w:val="005232DC"/>
    <w:rsid w:val="005375A6"/>
    <w:rsid w:val="00542877"/>
    <w:rsid w:val="00554BA1"/>
    <w:rsid w:val="00557F22"/>
    <w:rsid w:val="005618D7"/>
    <w:rsid w:val="005648E3"/>
    <w:rsid w:val="00572EEA"/>
    <w:rsid w:val="00574339"/>
    <w:rsid w:val="00582B2B"/>
    <w:rsid w:val="00583027"/>
    <w:rsid w:val="0059046C"/>
    <w:rsid w:val="00593AB4"/>
    <w:rsid w:val="005A7EDE"/>
    <w:rsid w:val="005B07E6"/>
    <w:rsid w:val="005B0FB6"/>
    <w:rsid w:val="005B5781"/>
    <w:rsid w:val="005D02C7"/>
    <w:rsid w:val="005D2333"/>
    <w:rsid w:val="005D3538"/>
    <w:rsid w:val="005D4E91"/>
    <w:rsid w:val="0060344A"/>
    <w:rsid w:val="00623AD9"/>
    <w:rsid w:val="00637DAE"/>
    <w:rsid w:val="00655214"/>
    <w:rsid w:val="006569D0"/>
    <w:rsid w:val="00663987"/>
    <w:rsid w:val="00665844"/>
    <w:rsid w:val="0068461B"/>
    <w:rsid w:val="00686817"/>
    <w:rsid w:val="006968FF"/>
    <w:rsid w:val="006A39DA"/>
    <w:rsid w:val="006A7196"/>
    <w:rsid w:val="006B2263"/>
    <w:rsid w:val="006C6BD5"/>
    <w:rsid w:val="006D2104"/>
    <w:rsid w:val="006E3C72"/>
    <w:rsid w:val="006E436F"/>
    <w:rsid w:val="006E5C4F"/>
    <w:rsid w:val="006F3860"/>
    <w:rsid w:val="00702B7C"/>
    <w:rsid w:val="007052C8"/>
    <w:rsid w:val="00706E63"/>
    <w:rsid w:val="00712FED"/>
    <w:rsid w:val="00713717"/>
    <w:rsid w:val="00714062"/>
    <w:rsid w:val="0073014D"/>
    <w:rsid w:val="007423EC"/>
    <w:rsid w:val="00747B34"/>
    <w:rsid w:val="0076393F"/>
    <w:rsid w:val="0077404C"/>
    <w:rsid w:val="00785F0D"/>
    <w:rsid w:val="00790D5A"/>
    <w:rsid w:val="00791FFC"/>
    <w:rsid w:val="007942F3"/>
    <w:rsid w:val="007959D3"/>
    <w:rsid w:val="00796760"/>
    <w:rsid w:val="007A6E44"/>
    <w:rsid w:val="007B367D"/>
    <w:rsid w:val="007B478B"/>
    <w:rsid w:val="007D07E6"/>
    <w:rsid w:val="007D37D3"/>
    <w:rsid w:val="007D4A51"/>
    <w:rsid w:val="007D5370"/>
    <w:rsid w:val="007D5C37"/>
    <w:rsid w:val="007F570C"/>
    <w:rsid w:val="007F5DDA"/>
    <w:rsid w:val="007F7091"/>
    <w:rsid w:val="00813D0B"/>
    <w:rsid w:val="008235EE"/>
    <w:rsid w:val="00832B66"/>
    <w:rsid w:val="00832F03"/>
    <w:rsid w:val="00836846"/>
    <w:rsid w:val="00836F89"/>
    <w:rsid w:val="00836FAE"/>
    <w:rsid w:val="008437AC"/>
    <w:rsid w:val="00847DBE"/>
    <w:rsid w:val="00850CDA"/>
    <w:rsid w:val="00853101"/>
    <w:rsid w:val="00856EBC"/>
    <w:rsid w:val="00857331"/>
    <w:rsid w:val="008651AB"/>
    <w:rsid w:val="00866A67"/>
    <w:rsid w:val="00870F33"/>
    <w:rsid w:val="008A11BC"/>
    <w:rsid w:val="008A524A"/>
    <w:rsid w:val="008B1B8B"/>
    <w:rsid w:val="008C4F6A"/>
    <w:rsid w:val="008E14FC"/>
    <w:rsid w:val="008E4BC5"/>
    <w:rsid w:val="00900EB8"/>
    <w:rsid w:val="009056F3"/>
    <w:rsid w:val="00910EF8"/>
    <w:rsid w:val="00941709"/>
    <w:rsid w:val="009418D7"/>
    <w:rsid w:val="0094504A"/>
    <w:rsid w:val="009506C6"/>
    <w:rsid w:val="00961FA8"/>
    <w:rsid w:val="00994669"/>
    <w:rsid w:val="00994B9F"/>
    <w:rsid w:val="00996A1F"/>
    <w:rsid w:val="009976E4"/>
    <w:rsid w:val="009A226E"/>
    <w:rsid w:val="009C5FE1"/>
    <w:rsid w:val="009E7670"/>
    <w:rsid w:val="009F1379"/>
    <w:rsid w:val="00A10070"/>
    <w:rsid w:val="00A1086F"/>
    <w:rsid w:val="00A13763"/>
    <w:rsid w:val="00A13C43"/>
    <w:rsid w:val="00A13DF5"/>
    <w:rsid w:val="00A16C61"/>
    <w:rsid w:val="00A20424"/>
    <w:rsid w:val="00A25378"/>
    <w:rsid w:val="00A333C8"/>
    <w:rsid w:val="00A3541D"/>
    <w:rsid w:val="00A36ACD"/>
    <w:rsid w:val="00A405FC"/>
    <w:rsid w:val="00A44FA6"/>
    <w:rsid w:val="00A4788B"/>
    <w:rsid w:val="00A65A2E"/>
    <w:rsid w:val="00A7569A"/>
    <w:rsid w:val="00A76B45"/>
    <w:rsid w:val="00A84894"/>
    <w:rsid w:val="00A9722D"/>
    <w:rsid w:val="00AB2C83"/>
    <w:rsid w:val="00AB696C"/>
    <w:rsid w:val="00AC1EE7"/>
    <w:rsid w:val="00AC2D1F"/>
    <w:rsid w:val="00AC5825"/>
    <w:rsid w:val="00AE21C4"/>
    <w:rsid w:val="00AF09AB"/>
    <w:rsid w:val="00AF44EC"/>
    <w:rsid w:val="00B03794"/>
    <w:rsid w:val="00B06157"/>
    <w:rsid w:val="00B106D6"/>
    <w:rsid w:val="00B16200"/>
    <w:rsid w:val="00B21BF5"/>
    <w:rsid w:val="00B33F4C"/>
    <w:rsid w:val="00B34032"/>
    <w:rsid w:val="00B450BA"/>
    <w:rsid w:val="00B455CD"/>
    <w:rsid w:val="00B45F62"/>
    <w:rsid w:val="00B4720B"/>
    <w:rsid w:val="00B8396C"/>
    <w:rsid w:val="00B84C41"/>
    <w:rsid w:val="00B84F9B"/>
    <w:rsid w:val="00BA3B3E"/>
    <w:rsid w:val="00BA5BAD"/>
    <w:rsid w:val="00BB106A"/>
    <w:rsid w:val="00BB2900"/>
    <w:rsid w:val="00BB363C"/>
    <w:rsid w:val="00BC1C25"/>
    <w:rsid w:val="00BC28E0"/>
    <w:rsid w:val="00BC2C04"/>
    <w:rsid w:val="00BC4647"/>
    <w:rsid w:val="00BC4BD5"/>
    <w:rsid w:val="00BC5F9F"/>
    <w:rsid w:val="00BE7280"/>
    <w:rsid w:val="00BF5704"/>
    <w:rsid w:val="00C1056B"/>
    <w:rsid w:val="00C15815"/>
    <w:rsid w:val="00C22C1F"/>
    <w:rsid w:val="00C42836"/>
    <w:rsid w:val="00C73FA4"/>
    <w:rsid w:val="00C84B42"/>
    <w:rsid w:val="00C87193"/>
    <w:rsid w:val="00C948E1"/>
    <w:rsid w:val="00CA135A"/>
    <w:rsid w:val="00CA1F55"/>
    <w:rsid w:val="00CA421E"/>
    <w:rsid w:val="00CA4890"/>
    <w:rsid w:val="00CC7856"/>
    <w:rsid w:val="00CF4549"/>
    <w:rsid w:val="00CF708C"/>
    <w:rsid w:val="00D0268E"/>
    <w:rsid w:val="00D034DD"/>
    <w:rsid w:val="00D129E7"/>
    <w:rsid w:val="00D20396"/>
    <w:rsid w:val="00D21567"/>
    <w:rsid w:val="00D25D69"/>
    <w:rsid w:val="00D41255"/>
    <w:rsid w:val="00D41CAE"/>
    <w:rsid w:val="00D43D53"/>
    <w:rsid w:val="00D50ADE"/>
    <w:rsid w:val="00D51090"/>
    <w:rsid w:val="00D559F3"/>
    <w:rsid w:val="00D57B3D"/>
    <w:rsid w:val="00D62540"/>
    <w:rsid w:val="00D62B4F"/>
    <w:rsid w:val="00D633D8"/>
    <w:rsid w:val="00D7547C"/>
    <w:rsid w:val="00D82C67"/>
    <w:rsid w:val="00D95AE8"/>
    <w:rsid w:val="00DB7B60"/>
    <w:rsid w:val="00DC18C3"/>
    <w:rsid w:val="00DC2142"/>
    <w:rsid w:val="00DC272D"/>
    <w:rsid w:val="00DD20E9"/>
    <w:rsid w:val="00DE201F"/>
    <w:rsid w:val="00DF6AF9"/>
    <w:rsid w:val="00E04281"/>
    <w:rsid w:val="00E129CF"/>
    <w:rsid w:val="00E2591C"/>
    <w:rsid w:val="00E34933"/>
    <w:rsid w:val="00E36FB8"/>
    <w:rsid w:val="00E404A9"/>
    <w:rsid w:val="00E4054B"/>
    <w:rsid w:val="00E4581B"/>
    <w:rsid w:val="00E54BE6"/>
    <w:rsid w:val="00E60E89"/>
    <w:rsid w:val="00E61F64"/>
    <w:rsid w:val="00E7267D"/>
    <w:rsid w:val="00E73414"/>
    <w:rsid w:val="00E73D05"/>
    <w:rsid w:val="00E746B7"/>
    <w:rsid w:val="00E82D26"/>
    <w:rsid w:val="00E83E5A"/>
    <w:rsid w:val="00E862EA"/>
    <w:rsid w:val="00E8779A"/>
    <w:rsid w:val="00EA77C4"/>
    <w:rsid w:val="00EB1645"/>
    <w:rsid w:val="00EB4C89"/>
    <w:rsid w:val="00ED675E"/>
    <w:rsid w:val="00ED7144"/>
    <w:rsid w:val="00EF04C7"/>
    <w:rsid w:val="00EF4D03"/>
    <w:rsid w:val="00F013C5"/>
    <w:rsid w:val="00F22B17"/>
    <w:rsid w:val="00F24717"/>
    <w:rsid w:val="00F30EA2"/>
    <w:rsid w:val="00F50993"/>
    <w:rsid w:val="00F60A04"/>
    <w:rsid w:val="00F60EB4"/>
    <w:rsid w:val="00F80EED"/>
    <w:rsid w:val="00F8453C"/>
    <w:rsid w:val="00F90F03"/>
    <w:rsid w:val="00F949DE"/>
    <w:rsid w:val="00FA19AC"/>
    <w:rsid w:val="00FA7D35"/>
    <w:rsid w:val="00FB218C"/>
    <w:rsid w:val="00FB3AE6"/>
    <w:rsid w:val="00FB6A78"/>
    <w:rsid w:val="00FD50EC"/>
    <w:rsid w:val="00FD5D95"/>
    <w:rsid w:val="00FF1664"/>
    <w:rsid w:val="00FF7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fillcolor="none [1940]" strokecolor="#009">
      <v:fill color="none [1940]"/>
      <v:stroke color="#009" weight=".25pt"/>
      <v:textbox inset=".86361mm,.43181mm,.86361mm,.43181mm"/>
      <o:colormru v:ext="edit" colors="#c89058,#f93,#090,#f60,#f90,yellow,#009,#060"/>
    </o:shapedefaults>
    <o:shapelayout v:ext="edit">
      <o:idmap v:ext="edit" data="1"/>
    </o:shapelayout>
  </w:shapeDefaults>
  <w:decimalSymbol w:val="."/>
  <w:listSeparator w:val=","/>
  <w14:docId w14:val="0EA24F2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B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E746B7"/>
  </w:style>
  <w:style w:type="paragraph" w:styleId="a4">
    <w:name w:val="header"/>
    <w:basedOn w:val="a"/>
    <w:link w:val="a5"/>
    <w:rsid w:val="00113A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13A5B"/>
    <w:rPr>
      <w:kern w:val="2"/>
      <w:sz w:val="21"/>
      <w:szCs w:val="24"/>
    </w:rPr>
  </w:style>
  <w:style w:type="paragraph" w:styleId="a6">
    <w:name w:val="footer"/>
    <w:basedOn w:val="a"/>
    <w:link w:val="a7"/>
    <w:rsid w:val="00113A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13A5B"/>
    <w:rPr>
      <w:kern w:val="2"/>
      <w:sz w:val="21"/>
      <w:szCs w:val="24"/>
    </w:rPr>
  </w:style>
  <w:style w:type="character" w:styleId="a8">
    <w:name w:val="Hyperlink"/>
    <w:rsid w:val="00113A5B"/>
    <w:rPr>
      <w:color w:val="0000FF"/>
      <w:u w:val="single"/>
    </w:rPr>
  </w:style>
  <w:style w:type="paragraph" w:styleId="a9">
    <w:name w:val="Balloon Text"/>
    <w:basedOn w:val="a"/>
    <w:link w:val="aa"/>
    <w:rsid w:val="002145A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145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583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3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0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3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3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06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8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920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23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650781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131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332777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23106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379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D791C-D8DA-4CA4-990B-6A09E81EF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2021-08-30T05:58:00Z</dcterms:created>
  <dcterms:modified xsi:type="dcterms:W3CDTF">2021-08-30T06:19:00Z</dcterms:modified>
</cp:coreProperties>
</file>