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7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51"/>
        <w:gridCol w:w="850"/>
        <w:gridCol w:w="851"/>
        <w:gridCol w:w="709"/>
        <w:gridCol w:w="1134"/>
        <w:gridCol w:w="992"/>
        <w:gridCol w:w="382"/>
        <w:gridCol w:w="429"/>
        <w:gridCol w:w="2409"/>
      </w:tblGrid>
      <w:tr w:rsidR="00A72902" w:rsidRPr="004370DE" w14:paraId="4320AC49" w14:textId="77777777" w:rsidTr="004370DE">
        <w:trPr>
          <w:trHeight w:hRule="exact" w:val="743"/>
        </w:trPr>
        <w:tc>
          <w:tcPr>
            <w:tcW w:w="275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8B45B20" w14:textId="2C6731BA" w:rsidR="004370DE" w:rsidRPr="004370DE" w:rsidRDefault="00A72902" w:rsidP="00A72902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 w:rsidRPr="004370DE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履歴書</w:t>
            </w:r>
            <w:r w:rsidR="004370DE" w:rsidRPr="004370DE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="004370DE" w:rsidRPr="00A258BE">
              <w:rPr>
                <w:b/>
                <w:bCs/>
                <w:kern w:val="0"/>
                <w:sz w:val="24"/>
                <w:szCs w:val="24"/>
              </w:rPr>
              <w:t>Resume</w:t>
            </w:r>
          </w:p>
        </w:tc>
        <w:tc>
          <w:tcPr>
            <w:tcW w:w="4497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35B88E0C" w14:textId="77777777" w:rsidR="004370DE" w:rsidRDefault="00A72902" w:rsidP="00A7290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Cs w:val="21"/>
                <w:lang w:eastAsia="zh-TW"/>
              </w:rPr>
              <w:t>年　　月　　日現在</w:t>
            </w:r>
          </w:p>
          <w:p w14:paraId="3A18D07D" w14:textId="7E3ADF5A" w:rsidR="00A72902" w:rsidRPr="004370DE" w:rsidRDefault="004370DE" w:rsidP="00A7290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  <w:lang w:eastAsia="zh-TW"/>
              </w:rPr>
            </w:pPr>
            <w:r w:rsidRPr="006A5FE2">
              <w:rPr>
                <w:kern w:val="0"/>
              </w:rPr>
              <w:t>As of year</w:t>
            </w:r>
            <w:r w:rsidR="0032583C">
              <w:rPr>
                <w:rFonts w:hint="eastAsia"/>
                <w:kern w:val="0"/>
              </w:rPr>
              <w:t xml:space="preserve"> </w:t>
            </w:r>
            <w:r w:rsidRPr="006A5FE2">
              <w:rPr>
                <w:kern w:val="0"/>
              </w:rPr>
              <w:t>/</w:t>
            </w:r>
            <w:r w:rsidR="0032583C">
              <w:rPr>
                <w:rFonts w:hint="eastAsia"/>
                <w:kern w:val="0"/>
              </w:rPr>
              <w:t xml:space="preserve"> </w:t>
            </w:r>
            <w:r w:rsidRPr="006A5FE2">
              <w:rPr>
                <w:kern w:val="0"/>
              </w:rPr>
              <w:t>month</w:t>
            </w:r>
            <w:r w:rsidR="0032583C">
              <w:rPr>
                <w:rFonts w:hint="eastAsia"/>
                <w:kern w:val="0"/>
              </w:rPr>
              <w:t xml:space="preserve"> </w:t>
            </w:r>
            <w:r w:rsidRPr="006A5FE2">
              <w:rPr>
                <w:kern w:val="0"/>
              </w:rPr>
              <w:t>/</w:t>
            </w:r>
            <w:r w:rsidR="0032583C">
              <w:rPr>
                <w:rFonts w:hint="eastAsia"/>
                <w:kern w:val="0"/>
              </w:rPr>
              <w:t xml:space="preserve"> </w:t>
            </w:r>
            <w:r w:rsidRPr="006A5FE2">
              <w:rPr>
                <w:kern w:val="0"/>
              </w:rPr>
              <w:t>date</w:t>
            </w:r>
            <w:r w:rsidR="00A72902" w:rsidRPr="004370DE">
              <w:rPr>
                <w:rFonts w:ascii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　　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65031A9C" w14:textId="77777777" w:rsidR="00A72902" w:rsidRPr="004370DE" w:rsidRDefault="0037616E" w:rsidP="00A7290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  <w:lang w:eastAsia="zh-TW"/>
              </w:rPr>
            </w:pPr>
            <w:r w:rsidRPr="004370DE">
              <w:rPr>
                <w:rFonts w:asciiTheme="minorEastAsia" w:hAnsiTheme="minorEastAsia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4BE192AC" wp14:editId="44DB3B54">
                      <wp:simplePos x="0" y="0"/>
                      <wp:positionH relativeFrom="column">
                        <wp:posOffset>192405</wp:posOffset>
                      </wp:positionH>
                      <wp:positionV relativeFrom="page">
                        <wp:posOffset>197485</wp:posOffset>
                      </wp:positionV>
                      <wp:extent cx="1080135" cy="1440180"/>
                      <wp:effectExtent l="0" t="0" r="24765" b="266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37A98" w14:textId="77777777" w:rsidR="00A72902" w:rsidRPr="004370DE" w:rsidRDefault="007A3298" w:rsidP="00A72902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4"/>
                                      <w:szCs w:val="21"/>
                                    </w:rPr>
                                  </w:pPr>
                                  <w:r w:rsidRPr="004370DE">
                                    <w:rPr>
                                      <w:rFonts w:hint="eastAsia"/>
                                      <w:spacing w:val="-10"/>
                                      <w:sz w:val="14"/>
                                      <w:szCs w:val="21"/>
                                    </w:rPr>
                                    <w:t>写真を貼る</w:t>
                                  </w:r>
                                  <w:r w:rsidR="00A72902" w:rsidRPr="004370DE">
                                    <w:rPr>
                                      <w:rFonts w:hint="eastAsia"/>
                                      <w:spacing w:val="-10"/>
                                      <w:sz w:val="14"/>
                                      <w:szCs w:val="21"/>
                                    </w:rPr>
                                    <w:t>位置</w:t>
                                  </w:r>
                                </w:p>
                                <w:p w14:paraId="76731B71" w14:textId="7F954A8B" w:rsidR="00A72902" w:rsidRPr="004370DE" w:rsidRDefault="004370DE" w:rsidP="00A72902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4"/>
                                      <w:szCs w:val="21"/>
                                    </w:rPr>
                                  </w:pPr>
                                  <w:r w:rsidRPr="004370DE">
                                    <w:rPr>
                                      <w:spacing w:val="-10"/>
                                      <w:sz w:val="14"/>
                                      <w:szCs w:val="21"/>
                                    </w:rPr>
                                    <w:t>Glue your photo here</w:t>
                                  </w:r>
                                </w:p>
                                <w:p w14:paraId="04FF298A" w14:textId="6E8F563A" w:rsidR="00A72902" w:rsidRPr="004370DE" w:rsidRDefault="004370DE" w:rsidP="004370DE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1.</w:t>
                                  </w:r>
                                  <w:r w:rsidR="00A72902" w:rsidRPr="004370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縦</w:t>
                                  </w:r>
                                  <w:r w:rsidRPr="004370DE">
                                    <w:rPr>
                                      <w:sz w:val="14"/>
                                      <w:szCs w:val="14"/>
                                    </w:rPr>
                                    <w:t>Height</w:t>
                                  </w:r>
                                  <w:r w:rsidRPr="004370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A72902" w:rsidRPr="004370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36～40㎜</w:t>
                                  </w:r>
                                </w:p>
                                <w:p w14:paraId="4BE943D6" w14:textId="408DCE5E" w:rsidR="00A72902" w:rsidRPr="004370DE" w:rsidRDefault="00A72902" w:rsidP="004370DE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 w:firstLineChars="100" w:firstLine="12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4370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横</w:t>
                                  </w:r>
                                  <w:r w:rsidR="004370DE" w:rsidRPr="004370DE">
                                    <w:rPr>
                                      <w:sz w:val="14"/>
                                      <w:szCs w:val="14"/>
                                    </w:rPr>
                                    <w:t xml:space="preserve">Width </w:t>
                                  </w:r>
                                  <w:r w:rsidRPr="004370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24～30㎜</w:t>
                                  </w:r>
                                </w:p>
                                <w:p w14:paraId="4EDC4521" w14:textId="6254AA62" w:rsidR="00A72902" w:rsidRPr="004370DE" w:rsidRDefault="004370DE" w:rsidP="004370DE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2.</w:t>
                                  </w:r>
                                  <w:r w:rsidR="00A72902" w:rsidRPr="004370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本人単身胸から上</w:t>
                                  </w:r>
                                </w:p>
                                <w:p w14:paraId="4D3F24B0" w14:textId="324E1CD2" w:rsidR="004370DE" w:rsidRDefault="004370DE" w:rsidP="004370DE">
                                  <w:pPr>
                                    <w:spacing w:line="200" w:lineRule="exact"/>
                                    <w:ind w:left="120" w:rightChars="52" w:right="109" w:hangingChars="100" w:hanging="12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6A5FE2">
                                    <w:rPr>
                                      <w:sz w:val="16"/>
                                      <w:szCs w:val="16"/>
                                    </w:rPr>
                                    <w:t>Portrait from chest up</w:t>
                                  </w:r>
                                </w:p>
                                <w:p w14:paraId="7354DB67" w14:textId="18494094" w:rsidR="00A72902" w:rsidRDefault="004370DE" w:rsidP="004370DE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3.</w:t>
                                  </w:r>
                                  <w:r w:rsidR="00A72902" w:rsidRPr="004370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裏面のりづけ</w:t>
                                  </w:r>
                                </w:p>
                                <w:p w14:paraId="03E5837A" w14:textId="1504C9CA" w:rsidR="004370DE" w:rsidRPr="004370DE" w:rsidRDefault="004370DE" w:rsidP="004370DE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6A5FE2">
                                    <w:rPr>
                                      <w:sz w:val="16"/>
                                      <w:szCs w:val="16"/>
                                    </w:rPr>
                                    <w:t>Affix with glue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19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.15pt;margin-top:15.5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" o:allowoverlap="f" strokeweight="1pt">
                      <v:stroke dashstyle="1 1" endcap="round"/>
                      <v:textbox inset="1.76mm,.7pt,1.76mm,.7pt">
                        <w:txbxContent>
                          <w:p w14:paraId="6EB37A98" w14:textId="77777777" w:rsidR="00A72902" w:rsidRPr="004370DE" w:rsidRDefault="007A3298" w:rsidP="00A72902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4"/>
                                <w:szCs w:val="21"/>
                              </w:rPr>
                            </w:pPr>
                            <w:r w:rsidRPr="004370DE">
                              <w:rPr>
                                <w:rFonts w:hint="eastAsia"/>
                                <w:spacing w:val="-10"/>
                                <w:sz w:val="14"/>
                                <w:szCs w:val="21"/>
                              </w:rPr>
                              <w:t>写真を貼る</w:t>
                            </w:r>
                            <w:r w:rsidR="00A72902" w:rsidRPr="004370DE">
                              <w:rPr>
                                <w:rFonts w:hint="eastAsia"/>
                                <w:spacing w:val="-10"/>
                                <w:sz w:val="14"/>
                                <w:szCs w:val="21"/>
                              </w:rPr>
                              <w:t>位置</w:t>
                            </w:r>
                          </w:p>
                          <w:p w14:paraId="76731B71" w14:textId="7F954A8B" w:rsidR="00A72902" w:rsidRPr="004370DE" w:rsidRDefault="004370DE" w:rsidP="00A72902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4"/>
                                <w:szCs w:val="21"/>
                              </w:rPr>
                            </w:pPr>
                            <w:r w:rsidRPr="004370DE">
                              <w:rPr>
                                <w:spacing w:val="-10"/>
                                <w:sz w:val="14"/>
                                <w:szCs w:val="21"/>
                              </w:rPr>
                              <w:t>Glue your photo here</w:t>
                            </w:r>
                          </w:p>
                          <w:p w14:paraId="04FF298A" w14:textId="6E8F563A" w:rsidR="00A72902" w:rsidRPr="004370DE" w:rsidRDefault="004370DE" w:rsidP="004370DE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1.</w:t>
                            </w:r>
                            <w:r w:rsidR="00A72902" w:rsidRPr="004370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縦</w:t>
                            </w:r>
                            <w:r w:rsidRPr="004370DE">
                              <w:rPr>
                                <w:sz w:val="14"/>
                                <w:szCs w:val="14"/>
                              </w:rPr>
                              <w:t>Height</w:t>
                            </w:r>
                            <w:r w:rsidRPr="004370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72902" w:rsidRPr="004370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36～40㎜</w:t>
                            </w:r>
                          </w:p>
                          <w:p w14:paraId="4BE943D6" w14:textId="408DCE5E" w:rsidR="00A72902" w:rsidRPr="004370DE" w:rsidRDefault="00A72902" w:rsidP="004370DE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 w:firstLineChars="100" w:firstLine="12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370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横</w:t>
                            </w:r>
                            <w:r w:rsidR="004370DE" w:rsidRPr="004370DE">
                              <w:rPr>
                                <w:sz w:val="14"/>
                                <w:szCs w:val="14"/>
                              </w:rPr>
                              <w:t xml:space="preserve">Width </w:t>
                            </w:r>
                            <w:r w:rsidRPr="004370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24～30㎜</w:t>
                            </w:r>
                          </w:p>
                          <w:p w14:paraId="4EDC4521" w14:textId="6254AA62" w:rsidR="00A72902" w:rsidRPr="004370DE" w:rsidRDefault="004370DE" w:rsidP="004370DE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2.</w:t>
                            </w:r>
                            <w:r w:rsidR="00A72902" w:rsidRPr="004370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本人単身胸から上</w:t>
                            </w:r>
                          </w:p>
                          <w:p w14:paraId="4D3F24B0" w14:textId="324E1CD2" w:rsidR="004370DE" w:rsidRDefault="004370DE" w:rsidP="004370DE">
                            <w:pPr>
                              <w:spacing w:line="200" w:lineRule="exact"/>
                              <w:ind w:left="120" w:rightChars="52" w:right="109" w:hangingChars="100" w:hanging="12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A5FE2">
                              <w:rPr>
                                <w:sz w:val="16"/>
                                <w:szCs w:val="16"/>
                              </w:rPr>
                              <w:t>Portrait from chest up</w:t>
                            </w:r>
                          </w:p>
                          <w:p w14:paraId="7354DB67" w14:textId="18494094" w:rsidR="00A72902" w:rsidRDefault="004370DE" w:rsidP="004370DE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3.</w:t>
                            </w:r>
                            <w:r w:rsidR="00A72902" w:rsidRPr="004370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裏面のりづけ</w:t>
                            </w:r>
                          </w:p>
                          <w:p w14:paraId="03E5837A" w14:textId="1504C9CA" w:rsidR="004370DE" w:rsidRPr="004370DE" w:rsidRDefault="004370DE" w:rsidP="004370DE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A5FE2">
                              <w:rPr>
                                <w:sz w:val="16"/>
                                <w:szCs w:val="16"/>
                              </w:rPr>
                              <w:t>Affix with glue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72902" w:rsidRPr="004370DE" w14:paraId="76AB018C" w14:textId="77777777" w:rsidTr="0009391C">
        <w:trPr>
          <w:trHeight w:hRule="exact" w:val="306"/>
        </w:trPr>
        <w:tc>
          <w:tcPr>
            <w:tcW w:w="7248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7E4FA6" w14:textId="76B446B3" w:rsidR="00A72902" w:rsidRPr="004370DE" w:rsidRDefault="00A72902" w:rsidP="00A7290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ふりがな　</w:t>
            </w:r>
            <w:r w:rsidR="00B14CF3" w:rsidRPr="00B14CF3">
              <w:rPr>
                <w:rFonts w:cs="ＭＳ Ｐゴシック"/>
                <w:kern w:val="0"/>
                <w:szCs w:val="21"/>
              </w:rPr>
              <w:t>Reading in Hiragana</w:t>
            </w:r>
          </w:p>
        </w:tc>
        <w:tc>
          <w:tcPr>
            <w:tcW w:w="2409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23C2790F" w14:textId="77777777" w:rsidR="00A72902" w:rsidRPr="004370DE" w:rsidRDefault="00A72902" w:rsidP="00A72902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72902" w:rsidRPr="004370DE" w14:paraId="4C2BBA62" w14:textId="77777777" w:rsidTr="0009391C">
        <w:trPr>
          <w:trHeight w:hRule="exact" w:val="902"/>
        </w:trPr>
        <w:tc>
          <w:tcPr>
            <w:tcW w:w="7248" w:type="dxa"/>
            <w:gridSpan w:val="9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1967548B" w14:textId="29816D71" w:rsidR="00A72902" w:rsidRPr="004370DE" w:rsidRDefault="00A72902" w:rsidP="00A7290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  <w:r w:rsidR="004370D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4370DE" w:rsidRPr="006A5FE2">
              <w:rPr>
                <w:kern w:val="0"/>
              </w:rPr>
              <w:t>Name</w:t>
            </w:r>
          </w:p>
          <w:p w14:paraId="2C231590" w14:textId="77777777" w:rsidR="00A72902" w:rsidRPr="004370DE" w:rsidRDefault="00A72902" w:rsidP="00A72902">
            <w:pPr>
              <w:widowControl/>
              <w:spacing w:line="400" w:lineRule="exact"/>
              <w:ind w:leftChars="568" w:left="1193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8FF1093" w14:textId="77777777" w:rsidR="00A72902" w:rsidRPr="004370DE" w:rsidRDefault="00A72902" w:rsidP="00A72902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B0C52" w:rsidRPr="004370DE" w14:paraId="37926C05" w14:textId="77777777" w:rsidTr="00346F88">
        <w:trPr>
          <w:trHeight w:val="742"/>
        </w:trPr>
        <w:tc>
          <w:tcPr>
            <w:tcW w:w="1050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A196B" w14:textId="77777777" w:rsidR="00A432F9" w:rsidRPr="004370DE" w:rsidRDefault="00A432F9" w:rsidP="00A7290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568013D" w14:textId="77777777" w:rsidR="00A432F9" w:rsidRDefault="00A432F9" w:rsidP="004370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  <w:p w14:paraId="66CDF336" w14:textId="62046F01" w:rsidR="004370DE" w:rsidRPr="004370DE" w:rsidRDefault="004370DE" w:rsidP="004370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A5FE2">
              <w:rPr>
                <w:kern w:val="0"/>
              </w:rPr>
              <w:t>year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5F85A8D" w14:textId="77777777" w:rsidR="00A432F9" w:rsidRPr="004370DE" w:rsidRDefault="00A432F9" w:rsidP="00A7290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453D8DF" w14:textId="77777777" w:rsidR="00A432F9" w:rsidRDefault="00A432F9" w:rsidP="004370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  <w:p w14:paraId="23B69756" w14:textId="262CFCD9" w:rsidR="004370DE" w:rsidRPr="004370DE" w:rsidRDefault="004370DE" w:rsidP="004370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A5FE2">
              <w:rPr>
                <w:kern w:val="0"/>
              </w:rPr>
              <w:t>month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ED875FD" w14:textId="77777777" w:rsidR="00A432F9" w:rsidRPr="004370DE" w:rsidRDefault="00A432F9" w:rsidP="00A7290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B8040E2" w14:textId="77777777" w:rsidR="00A432F9" w:rsidRDefault="00A432F9" w:rsidP="00A7290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Cs w:val="21"/>
              </w:rPr>
              <w:t>日生（満</w:t>
            </w:r>
          </w:p>
          <w:p w14:paraId="41334A25" w14:textId="1245F2EC" w:rsidR="00346F88" w:rsidRPr="004370DE" w:rsidRDefault="00346F88" w:rsidP="00346F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A5FE2">
              <w:rPr>
                <w:kern w:val="0"/>
              </w:rPr>
              <w:t>Date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7B0421C" w14:textId="77777777" w:rsidR="00A432F9" w:rsidRPr="004370DE" w:rsidRDefault="00A432F9" w:rsidP="00A7290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6367EB7" w14:textId="77777777" w:rsidR="00A432F9" w:rsidRDefault="00A432F9" w:rsidP="0009391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Cs w:val="21"/>
              </w:rPr>
              <w:t>歳）</w:t>
            </w:r>
          </w:p>
          <w:p w14:paraId="419A21F3" w14:textId="4F9FE120" w:rsidR="00346F88" w:rsidRPr="004370DE" w:rsidRDefault="00346F88" w:rsidP="00346F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A5FE2">
              <w:rPr>
                <w:kern w:val="0"/>
              </w:rPr>
              <w:t>Age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1154204" w14:textId="77777777" w:rsidR="00A432F9" w:rsidRPr="004370DE" w:rsidRDefault="00A432F9" w:rsidP="00A72902">
            <w:pPr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A72902" w:rsidRPr="004370DE" w14:paraId="1D5D1F7E" w14:textId="77777777" w:rsidTr="0009391C">
        <w:trPr>
          <w:trHeight w:hRule="exact" w:val="306"/>
        </w:trPr>
        <w:tc>
          <w:tcPr>
            <w:tcW w:w="6819" w:type="dxa"/>
            <w:gridSpan w:val="8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601925" w14:textId="6726729F" w:rsidR="00A72902" w:rsidRPr="004370DE" w:rsidRDefault="00A72902" w:rsidP="00A72902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4370D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B14CF3" w:rsidRPr="00B14CF3">
              <w:rPr>
                <w:rFonts w:cs="ＭＳ Ｐゴシック"/>
                <w:kern w:val="0"/>
                <w:szCs w:val="21"/>
              </w:rPr>
              <w:t>Reading in Hiragana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6B15D82" w14:textId="5A18FA48" w:rsidR="00A72902" w:rsidRPr="004370DE" w:rsidRDefault="00A72902" w:rsidP="00A7290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  <w:r w:rsidR="00346F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346F88" w:rsidRPr="006A5FE2">
              <w:rPr>
                <w:kern w:val="0"/>
              </w:rPr>
              <w:t>Telephone number</w:t>
            </w:r>
          </w:p>
        </w:tc>
      </w:tr>
      <w:tr w:rsidR="00A72902" w:rsidRPr="004370DE" w14:paraId="7102AD96" w14:textId="77777777" w:rsidTr="0009391C">
        <w:trPr>
          <w:trHeight w:hRule="exact" w:val="567"/>
        </w:trPr>
        <w:tc>
          <w:tcPr>
            <w:tcW w:w="6819" w:type="dxa"/>
            <w:gridSpan w:val="8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88DE165" w14:textId="0AE8BCEB" w:rsidR="00A72902" w:rsidRPr="004370DE" w:rsidRDefault="00A72902" w:rsidP="00A729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現住所　</w:t>
            </w:r>
            <w:r w:rsidR="00346F88" w:rsidRPr="006A5FE2">
              <w:rPr>
                <w:kern w:val="0"/>
              </w:rPr>
              <w:t>Address</w:t>
            </w:r>
            <w:r w:rsidR="00346F88">
              <w:rPr>
                <w:rFonts w:hint="eastAsia"/>
                <w:kern w:val="0"/>
              </w:rPr>
              <w:t xml:space="preserve">　</w:t>
            </w:r>
            <w:r w:rsidRPr="004370DE">
              <w:rPr>
                <w:rFonts w:asciiTheme="minorEastAsia" w:hAnsiTheme="minorEastAsia" w:cs="ＭＳ Ｐゴシック" w:hint="eastAsia"/>
                <w:kern w:val="0"/>
                <w:szCs w:val="21"/>
              </w:rPr>
              <w:t>〒</w:t>
            </w:r>
          </w:p>
          <w:p w14:paraId="160C9126" w14:textId="77777777" w:rsidR="00A72902" w:rsidRPr="004370DE" w:rsidRDefault="00A72902" w:rsidP="00A72902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B290DC8" w14:textId="77777777" w:rsidR="00A72902" w:rsidRPr="004370DE" w:rsidRDefault="00A72902" w:rsidP="00A7290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72902" w:rsidRPr="004370DE" w14:paraId="2F146CFE" w14:textId="77777777" w:rsidTr="0009391C">
        <w:trPr>
          <w:trHeight w:hRule="exact" w:val="567"/>
        </w:trPr>
        <w:tc>
          <w:tcPr>
            <w:tcW w:w="6819" w:type="dxa"/>
            <w:gridSpan w:val="8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A3E1E" w14:textId="77777777" w:rsidR="00A72902" w:rsidRPr="004370DE" w:rsidRDefault="00A72902" w:rsidP="00A729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838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BDCAA7" w14:textId="77777777" w:rsidR="00A72902" w:rsidRPr="004370DE" w:rsidRDefault="00A72902" w:rsidP="00A7290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72902" w:rsidRPr="004370DE" w14:paraId="29408EE4" w14:textId="77777777" w:rsidTr="0009391C">
        <w:trPr>
          <w:trHeight w:hRule="exact" w:val="306"/>
        </w:trPr>
        <w:tc>
          <w:tcPr>
            <w:tcW w:w="6819" w:type="dxa"/>
            <w:gridSpan w:val="8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A61DB9" w14:textId="56DA3C7A" w:rsidR="00A72902" w:rsidRPr="004370DE" w:rsidRDefault="00A72902" w:rsidP="00A72902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4370D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B14CF3" w:rsidRPr="00B14CF3">
              <w:rPr>
                <w:rFonts w:cs="ＭＳ Ｐゴシック"/>
                <w:kern w:val="0"/>
                <w:szCs w:val="21"/>
              </w:rPr>
              <w:t>Reading in Hiragana</w:t>
            </w:r>
            <w:r w:rsidRPr="004370D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CF06B1" w14:textId="5E08E13A" w:rsidR="00A72902" w:rsidRPr="004370DE" w:rsidRDefault="00A72902" w:rsidP="00A7290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  <w:r w:rsidR="00346F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346F88" w:rsidRPr="006A5FE2">
              <w:rPr>
                <w:kern w:val="0"/>
              </w:rPr>
              <w:t>Telephone number</w:t>
            </w:r>
          </w:p>
        </w:tc>
      </w:tr>
      <w:tr w:rsidR="00A72902" w:rsidRPr="004370DE" w14:paraId="40013FEE" w14:textId="77777777" w:rsidTr="0009391C">
        <w:trPr>
          <w:trHeight w:hRule="exact" w:val="567"/>
        </w:trPr>
        <w:tc>
          <w:tcPr>
            <w:tcW w:w="6819" w:type="dxa"/>
            <w:gridSpan w:val="8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F6F33CF" w14:textId="77777777" w:rsidR="00346F88" w:rsidRDefault="00346F88" w:rsidP="00A72902">
            <w:pPr>
              <w:widowControl/>
              <w:jc w:val="left"/>
              <w:rPr>
                <w:kern w:val="0"/>
              </w:rPr>
            </w:pPr>
            <w:r w:rsidRPr="004370DE"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C1146" wp14:editId="1322D70A">
                      <wp:simplePos x="0" y="0"/>
                      <wp:positionH relativeFrom="column">
                        <wp:posOffset>2065931</wp:posOffset>
                      </wp:positionH>
                      <wp:positionV relativeFrom="paragraph">
                        <wp:posOffset>14909</wp:posOffset>
                      </wp:positionV>
                      <wp:extent cx="2162341" cy="326004"/>
                      <wp:effectExtent l="0" t="0" r="952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341" cy="3260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70977B" w14:textId="77777777" w:rsidR="00A72902" w:rsidRPr="00346F88" w:rsidRDefault="00A72902" w:rsidP="00346F8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46F88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（現住所以外に連絡を希望する場合のみ記入）</w:t>
                                  </w:r>
                                </w:p>
                                <w:p w14:paraId="2F1A4AF4" w14:textId="75064003" w:rsidR="00346F88" w:rsidRPr="00346F88" w:rsidRDefault="00346F88" w:rsidP="00346F88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46F88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Contact address if different from above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C1146" id="テキスト ボックス 2" o:spid="_x0000_s1027" type="#_x0000_t202" style="position:absolute;margin-left:162.65pt;margin-top:1.15pt;width:170.2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" filled="f" stroked="f">
                      <v:textbox inset="0,.7pt,0,.7pt">
                        <w:txbxContent>
                          <w:p w14:paraId="4170977B" w14:textId="77777777" w:rsidR="00A72902" w:rsidRPr="00346F88" w:rsidRDefault="00A72902" w:rsidP="00346F88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6F88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（現住所以外に連絡を希望する場合のみ記入）</w:t>
                            </w:r>
                          </w:p>
                          <w:p w14:paraId="2F1A4AF4" w14:textId="75064003" w:rsidR="00346F88" w:rsidRPr="00346F88" w:rsidRDefault="00346F88" w:rsidP="00346F88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6F88">
                              <w:rPr>
                                <w:kern w:val="0"/>
                                <w:sz w:val="16"/>
                                <w:szCs w:val="16"/>
                              </w:rPr>
                              <w:t>Contact address if different from above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2902" w:rsidRPr="004370D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連絡先　</w:t>
            </w:r>
            <w:r w:rsidRPr="006A5FE2">
              <w:rPr>
                <w:kern w:val="0"/>
              </w:rPr>
              <w:t>Contact address</w:t>
            </w:r>
          </w:p>
          <w:p w14:paraId="2CB68B75" w14:textId="0823502A" w:rsidR="00A72902" w:rsidRPr="004370DE" w:rsidRDefault="00A72902" w:rsidP="00A729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Cs w:val="21"/>
              </w:rPr>
              <w:t>〒</w:t>
            </w:r>
          </w:p>
          <w:p w14:paraId="7210DE0B" w14:textId="6F5C3CD8" w:rsidR="00A72902" w:rsidRPr="004370DE" w:rsidRDefault="00A72902" w:rsidP="00A72902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234456" w14:textId="77777777" w:rsidR="00A72902" w:rsidRPr="004370DE" w:rsidRDefault="00A72902" w:rsidP="00A7290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72902" w:rsidRPr="004370DE" w14:paraId="734E53FE" w14:textId="77777777" w:rsidTr="0009391C">
        <w:trPr>
          <w:trHeight w:hRule="exact" w:val="567"/>
        </w:trPr>
        <w:tc>
          <w:tcPr>
            <w:tcW w:w="6819" w:type="dxa"/>
            <w:gridSpan w:val="8"/>
            <w:vMerge/>
            <w:tcBorders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E5924" w14:textId="77777777" w:rsidR="00A72902" w:rsidRPr="004370DE" w:rsidRDefault="00A72902" w:rsidP="00A729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838" w:type="dxa"/>
            <w:gridSpan w:val="2"/>
            <w:tcBorders>
              <w:top w:val="dotted" w:sz="4" w:space="0" w:color="auto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AE7F16" w14:textId="77777777" w:rsidR="00A72902" w:rsidRPr="004370DE" w:rsidRDefault="00A72902" w:rsidP="00A7290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1EF931C9" w14:textId="77777777" w:rsidR="00A72902" w:rsidRPr="004370DE" w:rsidRDefault="00A72902" w:rsidP="00A72902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134"/>
        <w:gridCol w:w="7343"/>
      </w:tblGrid>
      <w:tr w:rsidR="00A72902" w:rsidRPr="004370DE" w14:paraId="56E90F75" w14:textId="77777777" w:rsidTr="00346F88">
        <w:trPr>
          <w:trHeight w:hRule="exact" w:val="874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6425B" w14:textId="77777777" w:rsidR="00346F88" w:rsidRPr="00346F88" w:rsidRDefault="00A72902" w:rsidP="00346F88">
            <w:pPr>
              <w:widowControl/>
              <w:spacing w:before="240" w:line="1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46F88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  <w:r w:rsidR="00346F88" w:rsidRPr="00346F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  <w:p w14:paraId="58F79EE5" w14:textId="3B410019" w:rsidR="00346F88" w:rsidRPr="00346F88" w:rsidRDefault="00346F88" w:rsidP="00346F88">
            <w:pPr>
              <w:widowControl/>
              <w:spacing w:before="240" w:line="100" w:lineRule="exact"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  <w:r w:rsidRPr="00346F88">
              <w:rPr>
                <w:rFonts w:eastAsia="ＭＳ ゴシック" w:cs="ＭＳ ゴシック"/>
                <w:kern w:val="0"/>
                <w:szCs w:val="21"/>
              </w:rPr>
              <w:t>Year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722C7" w14:textId="77777777" w:rsidR="00346F88" w:rsidRPr="00346F88" w:rsidRDefault="00A72902" w:rsidP="00346F88">
            <w:pPr>
              <w:widowControl/>
              <w:spacing w:before="240" w:line="1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46F88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  <w:r w:rsidR="00346F88" w:rsidRPr="00346F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  <w:p w14:paraId="2E979DD8" w14:textId="71B262D9" w:rsidR="00A72902" w:rsidRPr="00346F88" w:rsidRDefault="00346F88" w:rsidP="00346F88">
            <w:pPr>
              <w:widowControl/>
              <w:spacing w:before="240" w:line="1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46F88">
              <w:rPr>
                <w:kern w:val="0"/>
                <w:szCs w:val="21"/>
              </w:rPr>
              <w:t>Month</w:t>
            </w:r>
          </w:p>
        </w:tc>
        <w:tc>
          <w:tcPr>
            <w:tcW w:w="7343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6CF09" w14:textId="77777777" w:rsidR="00A72902" w:rsidRPr="00346F88" w:rsidRDefault="00A72902" w:rsidP="00346F88">
            <w:pPr>
              <w:widowControl/>
              <w:spacing w:before="240" w:line="1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46F88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  <w:p w14:paraId="098F3B78" w14:textId="2A03789A" w:rsidR="00346F88" w:rsidRPr="00346F88" w:rsidRDefault="00346F88" w:rsidP="00346F88">
            <w:pPr>
              <w:widowControl/>
              <w:spacing w:before="240" w:line="1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46F88">
              <w:rPr>
                <w:kern w:val="0"/>
                <w:szCs w:val="21"/>
              </w:rPr>
              <w:t>Education and employment history (List each record separately.)</w:t>
            </w:r>
          </w:p>
        </w:tc>
      </w:tr>
      <w:tr w:rsidR="00A72902" w:rsidRPr="004370DE" w14:paraId="4E7B0C83" w14:textId="77777777" w:rsidTr="00346F88">
        <w:trPr>
          <w:trHeight w:hRule="exact" w:val="539"/>
        </w:trPr>
        <w:tc>
          <w:tcPr>
            <w:tcW w:w="117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2E36E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BCA53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DCA6A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6225AA89" w14:textId="77777777" w:rsidTr="00346F88">
        <w:trPr>
          <w:trHeight w:hRule="exact" w:val="539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BECC8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7A3C7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2CB15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58A74E83" w14:textId="77777777" w:rsidTr="00346F88">
        <w:trPr>
          <w:trHeight w:hRule="exact" w:val="539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C35AA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3AA2E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45E01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72FA57DF" w14:textId="77777777" w:rsidTr="00346F88">
        <w:trPr>
          <w:trHeight w:hRule="exact" w:val="539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BE510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F58C0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C9198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3EA35194" w14:textId="77777777" w:rsidTr="00346F88">
        <w:trPr>
          <w:trHeight w:hRule="exact" w:val="539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9F655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BD925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6381C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6C47355F" w14:textId="77777777" w:rsidTr="00346F88">
        <w:trPr>
          <w:trHeight w:hRule="exact" w:val="539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D7894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78920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475C8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67F5770C" w14:textId="77777777" w:rsidTr="00346F88">
        <w:trPr>
          <w:trHeight w:hRule="exact" w:val="539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774CD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8968B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42392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4E81DAD9" w14:textId="77777777" w:rsidTr="00346F88">
        <w:trPr>
          <w:trHeight w:hRule="exact" w:val="539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4ED7C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79DFD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4DAFC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4EC02AFA" w14:textId="77777777" w:rsidTr="00346F88">
        <w:trPr>
          <w:trHeight w:hRule="exact" w:val="539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5A6D9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EC1E0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08F8E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7A9A10C0" w14:textId="77777777" w:rsidTr="00346F88">
        <w:trPr>
          <w:trHeight w:hRule="exact" w:val="539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DA458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6908D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416C3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70CEB524" w14:textId="77777777" w:rsidTr="00346F88">
        <w:trPr>
          <w:trHeight w:hRule="exact" w:val="539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1A039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5199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31878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4BCE0AFB" w14:textId="77777777" w:rsidTr="00346F88">
        <w:trPr>
          <w:trHeight w:hRule="exact" w:val="539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82887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7A605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90BFE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7DA2DD5C" w14:textId="77777777" w:rsidTr="00346F88">
        <w:trPr>
          <w:trHeight w:hRule="exact" w:val="539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814D4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3D419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C76B4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22AE8AF8" w14:textId="77777777" w:rsidTr="00346F88">
        <w:trPr>
          <w:trHeight w:hRule="exact" w:val="539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309EE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0E4E0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93120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4AA0BC96" w14:textId="77777777" w:rsidTr="00346F88">
        <w:trPr>
          <w:trHeight w:hRule="exact" w:val="539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6069D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8898D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1E23A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4B4AD8BA" w14:textId="77777777" w:rsidTr="00346F88">
        <w:trPr>
          <w:trHeight w:hRule="exact" w:val="539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FA787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AA223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AE61E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11692A85" w14:textId="77777777" w:rsidR="00A72902" w:rsidRPr="004370DE" w:rsidRDefault="00A72902" w:rsidP="00A72902">
      <w:pPr>
        <w:rPr>
          <w:rFonts w:asciiTheme="minorEastAsia" w:hAnsiTheme="minorEastAsia" w:cs="Times New Roman"/>
          <w:szCs w:val="24"/>
        </w:rPr>
      </w:pPr>
      <w:r w:rsidRPr="004370DE">
        <w:rPr>
          <w:rFonts w:asciiTheme="minorEastAsia" w:hAnsiTheme="minorEastAsia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DD222" wp14:editId="6E14E5A8">
                <wp:simplePos x="0" y="0"/>
                <wp:positionH relativeFrom="margin">
                  <wp:posOffset>67088</wp:posOffset>
                </wp:positionH>
                <wp:positionV relativeFrom="paragraph">
                  <wp:posOffset>78933</wp:posOffset>
                </wp:positionV>
                <wp:extent cx="6114553" cy="349858"/>
                <wp:effectExtent l="0" t="0" r="63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553" cy="349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A80FC" w14:textId="77777777" w:rsidR="00346F88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>記入上の注意</w:t>
                            </w:r>
                            <w:r w:rsidR="00873036">
                              <w:rPr>
                                <w:rFonts w:ascii="ＭＳ 明朝" w:hAnsi="ＭＳ 明朝" w:hint="eastAsia"/>
                                <w:sz w:val="16"/>
                              </w:rPr>
                              <w:t>：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>数字はアラビア数字で、文字はくずさず正確に書く。</w:t>
                            </w:r>
                          </w:p>
                          <w:p w14:paraId="04E56E41" w14:textId="1F331AD7" w:rsidR="00A72902" w:rsidRPr="00346F88" w:rsidRDefault="00346F88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346F88">
                              <w:rPr>
                                <w:rFonts w:eastAsia="ＭＳ 明朝" w:cs="ＭＳ 明朝"/>
                                <w:sz w:val="16"/>
                                <w:szCs w:val="16"/>
                              </w:rPr>
                              <w:t>Note: Numbers should be written in Arabic numerals and letters should be written accurately in block style.</w:t>
                            </w:r>
                            <w:r w:rsidR="00A72902" w:rsidRPr="00346F8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70C36D61" w14:textId="77777777" w:rsidR="00A72902" w:rsidRDefault="00A72902" w:rsidP="00A72902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DD222" id="テキスト ボックス 1" o:spid="_x0000_s1028" type="#_x0000_t202" style="position:absolute;left:0;text-align:left;margin-left:5.3pt;margin-top:6.2pt;width:481.4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" filled="f" stroked="f">
                <v:textbox inset="0,.7pt,0,.7pt">
                  <w:txbxContent>
                    <w:p w14:paraId="42FA80FC" w14:textId="77777777" w:rsidR="00346F88" w:rsidRDefault="00A72902" w:rsidP="00A72902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>記入上の注意</w:t>
                      </w:r>
                      <w:r w:rsidR="00873036">
                        <w:rPr>
                          <w:rFonts w:ascii="ＭＳ 明朝" w:hAnsi="ＭＳ 明朝" w:hint="eastAsia"/>
                          <w:sz w:val="16"/>
                        </w:rPr>
                        <w:t>：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>数字はアラビア数字で、文字はくずさず正確に書く。</w:t>
                      </w:r>
                    </w:p>
                    <w:p w14:paraId="04E56E41" w14:textId="1F331AD7" w:rsidR="00A72902" w:rsidRPr="00346F88" w:rsidRDefault="00346F88" w:rsidP="00A72902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346F88">
                        <w:rPr>
                          <w:rFonts w:eastAsia="ＭＳ 明朝" w:cs="ＭＳ 明朝"/>
                          <w:sz w:val="16"/>
                          <w:szCs w:val="16"/>
                        </w:rPr>
                        <w:t>Note: Numbers should be written in Arabic numerals and letters should be written accurately in block style.</w:t>
                      </w:r>
                      <w:r w:rsidR="00A72902" w:rsidRPr="00346F8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70C36D61" w14:textId="77777777" w:rsidR="00A72902" w:rsidRDefault="00A72902" w:rsidP="00A72902"/>
                  </w:txbxContent>
                </v:textbox>
                <w10:wrap anchorx="margin"/>
              </v:shape>
            </w:pict>
          </mc:Fallback>
        </mc:AlternateContent>
      </w:r>
    </w:p>
    <w:p w14:paraId="0A90E6B8" w14:textId="77777777" w:rsidR="00A72902" w:rsidRPr="004370DE" w:rsidRDefault="00A72902" w:rsidP="00A72902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840"/>
        <w:gridCol w:w="7528"/>
      </w:tblGrid>
      <w:tr w:rsidR="00346F88" w:rsidRPr="004370DE" w14:paraId="75A5C3D1" w14:textId="77777777" w:rsidTr="00346F88">
        <w:trPr>
          <w:trHeight w:hRule="exact" w:val="796"/>
        </w:trPr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76EBE" w14:textId="77777777" w:rsidR="00346F88" w:rsidRPr="00346F88" w:rsidRDefault="00346F88" w:rsidP="00346F88">
            <w:pPr>
              <w:widowControl/>
              <w:spacing w:before="240" w:line="1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46F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</w:t>
            </w:r>
          </w:p>
          <w:p w14:paraId="73EFCF5F" w14:textId="12D068A3" w:rsidR="00346F88" w:rsidRPr="004370DE" w:rsidRDefault="00346F88" w:rsidP="00346F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46F88">
              <w:rPr>
                <w:rFonts w:eastAsia="ＭＳ ゴシック" w:cs="ＭＳ ゴシック"/>
                <w:kern w:val="0"/>
                <w:szCs w:val="21"/>
              </w:rPr>
              <w:t>Year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B4D09" w14:textId="77777777" w:rsidR="00346F88" w:rsidRPr="00346F88" w:rsidRDefault="00346F88" w:rsidP="00346F88">
            <w:pPr>
              <w:widowControl/>
              <w:spacing w:before="240" w:line="1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46F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月　</w:t>
            </w:r>
          </w:p>
          <w:p w14:paraId="51F367FF" w14:textId="4DB725E4" w:rsidR="00346F88" w:rsidRPr="004370DE" w:rsidRDefault="00346F88" w:rsidP="00346F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46F88">
              <w:rPr>
                <w:kern w:val="0"/>
                <w:szCs w:val="21"/>
              </w:rPr>
              <w:t>Month</w:t>
            </w:r>
          </w:p>
        </w:tc>
        <w:tc>
          <w:tcPr>
            <w:tcW w:w="7528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685EF" w14:textId="77777777" w:rsidR="00346F88" w:rsidRPr="00346F88" w:rsidRDefault="00346F88" w:rsidP="00346F88">
            <w:pPr>
              <w:widowControl/>
              <w:spacing w:before="240" w:line="1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46F88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  <w:p w14:paraId="01E97E7A" w14:textId="0E8CF752" w:rsidR="00346F88" w:rsidRPr="004370DE" w:rsidRDefault="00346F88" w:rsidP="00346F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46F88">
              <w:rPr>
                <w:kern w:val="0"/>
                <w:szCs w:val="21"/>
              </w:rPr>
              <w:t>Education and employment history (List each record separately.)</w:t>
            </w:r>
          </w:p>
        </w:tc>
      </w:tr>
      <w:tr w:rsidR="00A72902" w:rsidRPr="004370DE" w14:paraId="0E8B2D84" w14:textId="77777777" w:rsidTr="00346F88">
        <w:trPr>
          <w:trHeight w:hRule="exact" w:val="539"/>
        </w:trPr>
        <w:tc>
          <w:tcPr>
            <w:tcW w:w="12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61D4A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E9419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4526E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4ECEB496" w14:textId="77777777" w:rsidTr="00346F88">
        <w:trPr>
          <w:trHeight w:hRule="exact" w:val="539"/>
        </w:trPr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DD57B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38FD3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157B5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48AA6193" w14:textId="77777777" w:rsidTr="00346F88">
        <w:trPr>
          <w:trHeight w:hRule="exact" w:val="539"/>
        </w:trPr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2C5D1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BCF45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B7D15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2CAE7AB8" w14:textId="77777777" w:rsidTr="00346F88">
        <w:trPr>
          <w:trHeight w:hRule="exact" w:val="539"/>
        </w:trPr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E212A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B1D26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A3349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04FD72B3" w14:textId="77777777" w:rsidTr="00346F88">
        <w:trPr>
          <w:trHeight w:hRule="exact" w:val="539"/>
        </w:trPr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6C0C8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E8DA0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C0C37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5CACBCAF" w14:textId="77777777" w:rsidTr="00346F88">
        <w:trPr>
          <w:trHeight w:hRule="exact" w:val="539"/>
        </w:trPr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5F2E8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45265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9DBAA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46F88" w:rsidRPr="004370DE" w14:paraId="365B2BE6" w14:textId="77777777" w:rsidTr="00346F88">
        <w:trPr>
          <w:trHeight w:hRule="exact" w:val="727"/>
        </w:trPr>
        <w:tc>
          <w:tcPr>
            <w:tcW w:w="128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07760" w14:textId="77777777" w:rsidR="00346F88" w:rsidRPr="00346F88" w:rsidRDefault="00346F88" w:rsidP="00346F88">
            <w:pPr>
              <w:widowControl/>
              <w:spacing w:before="240" w:line="1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46F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</w:t>
            </w:r>
          </w:p>
          <w:p w14:paraId="69CF5AB1" w14:textId="1DC04584" w:rsidR="00346F88" w:rsidRPr="004370DE" w:rsidRDefault="00346F88" w:rsidP="00346F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46F88">
              <w:rPr>
                <w:rFonts w:eastAsia="ＭＳ ゴシック" w:cs="ＭＳ ゴシック"/>
                <w:kern w:val="0"/>
                <w:szCs w:val="21"/>
              </w:rPr>
              <w:t>Year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483D1" w14:textId="77777777" w:rsidR="00346F88" w:rsidRPr="00346F88" w:rsidRDefault="00346F88" w:rsidP="00346F88">
            <w:pPr>
              <w:widowControl/>
              <w:spacing w:before="240" w:line="1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46F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月　</w:t>
            </w:r>
          </w:p>
          <w:p w14:paraId="52D71F54" w14:textId="6691A265" w:rsidR="00346F88" w:rsidRPr="004370DE" w:rsidRDefault="00346F88" w:rsidP="00346F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46F88">
              <w:rPr>
                <w:kern w:val="0"/>
                <w:szCs w:val="21"/>
              </w:rPr>
              <w:t>Month</w:t>
            </w:r>
          </w:p>
        </w:tc>
        <w:tc>
          <w:tcPr>
            <w:tcW w:w="7528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C805A" w14:textId="77777777" w:rsidR="00346F88" w:rsidRDefault="00346F88" w:rsidP="00346F88">
            <w:pPr>
              <w:widowControl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370DE">
              <w:rPr>
                <w:rFonts w:asciiTheme="minorEastAsia" w:hAnsiTheme="minorEastAsia" w:cs="Times New Roman" w:hint="eastAsia"/>
                <w:szCs w:val="24"/>
              </w:rPr>
              <w:t>免許・資格</w:t>
            </w:r>
          </w:p>
          <w:p w14:paraId="21D9A9FE" w14:textId="2134D650" w:rsidR="00346F88" w:rsidRPr="00346F88" w:rsidRDefault="00346F88" w:rsidP="00346F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46F88">
              <w:rPr>
                <w:szCs w:val="21"/>
              </w:rPr>
              <w:t>Licenses and qualifications</w:t>
            </w:r>
          </w:p>
        </w:tc>
      </w:tr>
      <w:tr w:rsidR="00A72902" w:rsidRPr="004370DE" w14:paraId="3C8928F2" w14:textId="77777777" w:rsidTr="00346F88">
        <w:trPr>
          <w:trHeight w:hRule="exact" w:val="539"/>
        </w:trPr>
        <w:tc>
          <w:tcPr>
            <w:tcW w:w="12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AFD9FD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AAB09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02FDE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71C1F88D" w14:textId="77777777" w:rsidTr="00346F88">
        <w:trPr>
          <w:trHeight w:hRule="exact" w:val="539"/>
        </w:trPr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4A8D2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D897B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02400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76D7B3E1" w14:textId="77777777" w:rsidTr="00346F88">
        <w:trPr>
          <w:trHeight w:hRule="exact" w:val="539"/>
        </w:trPr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93049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E2C20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F85AB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45F3B1AA" w14:textId="77777777" w:rsidTr="00346F88">
        <w:trPr>
          <w:trHeight w:hRule="exact" w:val="539"/>
        </w:trPr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CB8DF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D1FDA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BA3B2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3EEBFFB7" w14:textId="77777777" w:rsidTr="00346F88">
        <w:trPr>
          <w:trHeight w:hRule="exact" w:val="539"/>
        </w:trPr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F3A3F8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63970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63715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0BBFD65F" w14:textId="77777777" w:rsidTr="00346F88">
        <w:trPr>
          <w:trHeight w:hRule="exact" w:val="539"/>
        </w:trPr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BDD636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FC170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CCE36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2902" w:rsidRPr="004370DE" w14:paraId="294DA2B9" w14:textId="77777777" w:rsidTr="00346F88">
        <w:trPr>
          <w:trHeight w:hRule="exact" w:val="539"/>
        </w:trPr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FAB70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0D8FA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0E13C" w14:textId="77777777" w:rsidR="00A72902" w:rsidRPr="004370DE" w:rsidRDefault="00A72902" w:rsidP="00A7290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22686A93" w14:textId="77777777" w:rsidR="00A72902" w:rsidRPr="004370DE" w:rsidRDefault="00A72902" w:rsidP="00A72902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2"/>
        <w:gridCol w:w="1560"/>
        <w:gridCol w:w="1842"/>
      </w:tblGrid>
      <w:tr w:rsidR="00A72902" w:rsidRPr="004370DE" w14:paraId="28396652" w14:textId="77777777" w:rsidTr="0037616E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D5B4D" w14:textId="0B92B5C9" w:rsidR="00A72902" w:rsidRPr="004370DE" w:rsidRDefault="00A72902" w:rsidP="00A72902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特記事項</w:t>
            </w:r>
            <w:r w:rsidR="00346F8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46F88" w:rsidRPr="006A5FE2">
              <w:rPr>
                <w:rFonts w:eastAsia="ＭＳ ゴシック" w:cs="ＭＳ ゴシック"/>
                <w:kern w:val="0"/>
                <w:sz w:val="18"/>
                <w:szCs w:val="18"/>
              </w:rPr>
              <w:t>Special remarks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33460E7" w14:textId="1216D331" w:rsidR="00A72902" w:rsidRDefault="00A72902" w:rsidP="00A72902">
            <w:pPr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扶養家族数（配偶者を除く</w:t>
            </w:r>
            <w:r w:rsidR="00F257C4" w:rsidRPr="004370D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。</w:t>
            </w:r>
            <w:r w:rsidRPr="004370D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  <w:p w14:paraId="00504765" w14:textId="791331CD" w:rsidR="00346F88" w:rsidRPr="004370DE" w:rsidRDefault="00346F88" w:rsidP="00346F88">
            <w:pPr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A5FE2">
              <w:rPr>
                <w:kern w:val="0"/>
                <w:sz w:val="18"/>
                <w:szCs w:val="18"/>
              </w:rPr>
              <w:t>Number of dependents (excluding spouse)</w:t>
            </w:r>
          </w:p>
          <w:p w14:paraId="1B766625" w14:textId="77777777" w:rsidR="00A72902" w:rsidRPr="004370DE" w:rsidRDefault="00A72902" w:rsidP="00A72902">
            <w:pPr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A72902" w:rsidRPr="004370DE" w14:paraId="2B2288EE" w14:textId="77777777" w:rsidTr="0037616E">
        <w:trPr>
          <w:trHeight w:val="649"/>
        </w:trPr>
        <w:tc>
          <w:tcPr>
            <w:tcW w:w="6252" w:type="dxa"/>
            <w:vMerge w:val="restart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171934" w14:textId="77777777" w:rsidR="00A72902" w:rsidRPr="004370DE" w:rsidRDefault="00A72902" w:rsidP="00A72902">
            <w:pPr>
              <w:spacing w:line="320" w:lineRule="exact"/>
              <w:ind w:firstLineChars="100" w:firstLine="24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3A2EA952" w14:textId="77777777" w:rsidR="00A72902" w:rsidRPr="004370DE" w:rsidRDefault="00A72902" w:rsidP="00A72902">
            <w:pPr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72902" w:rsidRPr="004370DE" w14:paraId="53A1FE9E" w14:textId="77777777" w:rsidTr="0037616E">
        <w:trPr>
          <w:trHeight w:val="306"/>
        </w:trPr>
        <w:tc>
          <w:tcPr>
            <w:tcW w:w="62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6EBD9A4" w14:textId="77777777" w:rsidR="00A72902" w:rsidRPr="004370DE" w:rsidRDefault="00A72902" w:rsidP="00A729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5FB0E3" w14:textId="1755AD42" w:rsidR="00346F88" w:rsidRDefault="00A72902" w:rsidP="001E52E4">
            <w:pPr>
              <w:widowControl/>
              <w:spacing w:line="20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</w:t>
            </w:r>
          </w:p>
          <w:p w14:paraId="010957DA" w14:textId="1E32C296" w:rsidR="00A72902" w:rsidRPr="004370DE" w:rsidRDefault="00346F88" w:rsidP="001E52E4">
            <w:pPr>
              <w:widowControl/>
              <w:spacing w:line="20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A5FE2">
              <w:rPr>
                <w:kern w:val="0"/>
                <w:sz w:val="18"/>
                <w:szCs w:val="18"/>
              </w:rPr>
              <w:t>Spouse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A2066" w14:textId="77777777" w:rsidR="00A72902" w:rsidRDefault="00A72902" w:rsidP="00346F88">
            <w:pPr>
              <w:widowControl/>
              <w:spacing w:line="20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70D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配偶者の扶養義務</w:t>
            </w:r>
          </w:p>
          <w:p w14:paraId="5E7BEF8E" w14:textId="733D044E" w:rsidR="001E52E4" w:rsidRPr="004370DE" w:rsidRDefault="001E52E4" w:rsidP="001E52E4">
            <w:pPr>
              <w:widowControl/>
              <w:spacing w:line="20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A5FE2">
              <w:rPr>
                <w:kern w:val="0"/>
                <w:sz w:val="18"/>
                <w:szCs w:val="18"/>
              </w:rPr>
              <w:t>Spousal support obligations</w:t>
            </w:r>
          </w:p>
        </w:tc>
      </w:tr>
      <w:tr w:rsidR="00A72902" w:rsidRPr="004370DE" w14:paraId="0B130FE5" w14:textId="77777777" w:rsidTr="0037616E">
        <w:trPr>
          <w:trHeight w:val="964"/>
        </w:trPr>
        <w:tc>
          <w:tcPr>
            <w:tcW w:w="62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B1C526" w14:textId="77777777" w:rsidR="00A72902" w:rsidRPr="004370DE" w:rsidRDefault="00A72902" w:rsidP="00A729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BADD7" w14:textId="50DA8E97" w:rsidR="00A72902" w:rsidRPr="001E52E4" w:rsidRDefault="00A72902" w:rsidP="001E52E4">
            <w:pPr>
              <w:pStyle w:val="af1"/>
              <w:widowControl/>
              <w:numPr>
                <w:ilvl w:val="0"/>
                <w:numId w:val="2"/>
              </w:numPr>
              <w:ind w:leftChars="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52E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有・無</w:t>
            </w:r>
          </w:p>
          <w:p w14:paraId="26E4FCCD" w14:textId="3AD30E52" w:rsidR="001E52E4" w:rsidRPr="001E52E4" w:rsidRDefault="001E52E4" w:rsidP="001E52E4">
            <w:pPr>
              <w:widowControl/>
              <w:ind w:firstLineChars="300" w:firstLine="54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52E4">
              <w:rPr>
                <w:kern w:val="0"/>
                <w:sz w:val="18"/>
                <w:szCs w:val="18"/>
              </w:rPr>
              <w:t>Yes/No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372D7" w14:textId="77777777" w:rsidR="00A72902" w:rsidRPr="001E52E4" w:rsidRDefault="00A72902" w:rsidP="001E52E4">
            <w:pPr>
              <w:widowControl/>
              <w:ind w:firstLineChars="150" w:firstLine="27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52E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　有・無</w:t>
            </w:r>
          </w:p>
          <w:p w14:paraId="39C30E94" w14:textId="33F38803" w:rsidR="001E52E4" w:rsidRPr="001E52E4" w:rsidRDefault="001E52E4" w:rsidP="001E52E4">
            <w:pPr>
              <w:widowControl/>
              <w:ind w:firstLineChars="350" w:firstLine="63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52E4">
              <w:rPr>
                <w:kern w:val="0"/>
                <w:sz w:val="18"/>
                <w:szCs w:val="18"/>
              </w:rPr>
              <w:t>Yes/No</w:t>
            </w:r>
          </w:p>
        </w:tc>
      </w:tr>
    </w:tbl>
    <w:p w14:paraId="75558CA5" w14:textId="77777777" w:rsidR="00A72902" w:rsidRPr="004370DE" w:rsidRDefault="00A72902" w:rsidP="00A72902">
      <w:pPr>
        <w:rPr>
          <w:rFonts w:asciiTheme="minorEastAsia" w:hAnsiTheme="minorEastAsia" w:cs="Times New Roman"/>
          <w:szCs w:val="24"/>
        </w:rPr>
      </w:pPr>
    </w:p>
    <w:p w14:paraId="6E018894" w14:textId="77777777" w:rsidR="00223EE2" w:rsidRPr="004370DE" w:rsidRDefault="00223EE2">
      <w:pPr>
        <w:rPr>
          <w:rFonts w:asciiTheme="minorEastAsia" w:hAnsiTheme="minorEastAsia"/>
        </w:rPr>
      </w:pPr>
    </w:p>
    <w:sectPr w:rsidR="00223EE2" w:rsidRPr="004370DE" w:rsidSect="0037616E">
      <w:headerReference w:type="default" r:id="rId7"/>
      <w:pgSz w:w="11906" w:h="16838"/>
      <w:pgMar w:top="567" w:right="1134" w:bottom="567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CB5C2" w14:textId="77777777" w:rsidR="00A72902" w:rsidRDefault="00A72902" w:rsidP="00A72902">
      <w:r>
        <w:separator/>
      </w:r>
    </w:p>
  </w:endnote>
  <w:endnote w:type="continuationSeparator" w:id="0">
    <w:p w14:paraId="5299615A" w14:textId="77777777" w:rsidR="00A72902" w:rsidRDefault="00A72902" w:rsidP="00A7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16994" w14:textId="77777777" w:rsidR="00A72902" w:rsidRDefault="00A72902" w:rsidP="00A72902">
      <w:r>
        <w:separator/>
      </w:r>
    </w:p>
  </w:footnote>
  <w:footnote w:type="continuationSeparator" w:id="0">
    <w:p w14:paraId="43C38336" w14:textId="77777777" w:rsidR="00A72902" w:rsidRDefault="00A72902" w:rsidP="00A7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84C57" w14:textId="522B046D" w:rsidR="00A72902" w:rsidRDefault="00A72902" w:rsidP="00A72902">
    <w:pPr>
      <w:tabs>
        <w:tab w:val="center" w:pos="4252"/>
        <w:tab w:val="left" w:pos="6495"/>
        <w:tab w:val="right" w:pos="8504"/>
      </w:tabs>
      <w:snapToGrid w:val="0"/>
      <w:jc w:val="right"/>
      <w:rPr>
        <w:rFonts w:ascii="Century" w:eastAsia="ＭＳ 明朝" w:hAnsi="Century" w:cs="Times New Roman"/>
        <w:szCs w:val="24"/>
      </w:rPr>
    </w:pPr>
    <w:r w:rsidRPr="00A72902">
      <w:rPr>
        <w:rFonts w:ascii="Century" w:eastAsia="ＭＳ 明朝" w:hAnsi="Century" w:cs="Times New Roman" w:hint="eastAsia"/>
        <w:szCs w:val="24"/>
      </w:rPr>
      <w:t>（様式第１号の</w:t>
    </w:r>
    <w:r w:rsidR="00226034">
      <w:rPr>
        <w:rFonts w:ascii="Century" w:eastAsia="ＭＳ 明朝" w:hAnsi="Century" w:cs="Times New Roman" w:hint="eastAsia"/>
        <w:szCs w:val="24"/>
      </w:rPr>
      <w:t>４</w:t>
    </w:r>
    <w:r w:rsidRPr="00A72902">
      <w:rPr>
        <w:rFonts w:ascii="Century" w:eastAsia="ＭＳ 明朝" w:hAnsi="Century" w:cs="Times New Roman" w:hint="eastAsia"/>
        <w:szCs w:val="24"/>
      </w:rPr>
      <w:t>）</w:t>
    </w:r>
  </w:p>
  <w:p w14:paraId="7B94A2E1" w14:textId="042AC871" w:rsidR="00346F88" w:rsidRPr="00346F88" w:rsidRDefault="00346F88" w:rsidP="00346F88">
    <w:pPr>
      <w:tabs>
        <w:tab w:val="center" w:pos="4252"/>
        <w:tab w:val="left" w:pos="6495"/>
        <w:tab w:val="right" w:pos="8504"/>
      </w:tabs>
      <w:ind w:right="105"/>
      <w:jc w:val="right"/>
    </w:pPr>
    <w:r>
      <w:t>(Form 1-4)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53B1E"/>
    <w:multiLevelType w:val="hybridMultilevel"/>
    <w:tmpl w:val="4FDE4EE0"/>
    <w:lvl w:ilvl="0" w:tplc="C1FEDC76">
      <w:start w:val="3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369450374">
    <w:abstractNumId w:val="1"/>
  </w:num>
  <w:num w:numId="2" w16cid:durableId="172598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02"/>
    <w:rsid w:val="00076982"/>
    <w:rsid w:val="0009391C"/>
    <w:rsid w:val="00151F42"/>
    <w:rsid w:val="001E52E4"/>
    <w:rsid w:val="00223EE2"/>
    <w:rsid w:val="00226034"/>
    <w:rsid w:val="002431B0"/>
    <w:rsid w:val="002448FC"/>
    <w:rsid w:val="002879B3"/>
    <w:rsid w:val="0032583C"/>
    <w:rsid w:val="00325A34"/>
    <w:rsid w:val="00346F88"/>
    <w:rsid w:val="0037616E"/>
    <w:rsid w:val="003B1BA9"/>
    <w:rsid w:val="004370DE"/>
    <w:rsid w:val="0043737C"/>
    <w:rsid w:val="00484E93"/>
    <w:rsid w:val="004859C2"/>
    <w:rsid w:val="005E2BA3"/>
    <w:rsid w:val="00621FF0"/>
    <w:rsid w:val="006910BD"/>
    <w:rsid w:val="006A4B14"/>
    <w:rsid w:val="006A5ECE"/>
    <w:rsid w:val="006E1DA2"/>
    <w:rsid w:val="00721BFB"/>
    <w:rsid w:val="00723004"/>
    <w:rsid w:val="007409FA"/>
    <w:rsid w:val="00787377"/>
    <w:rsid w:val="007A3298"/>
    <w:rsid w:val="007A6885"/>
    <w:rsid w:val="007B0C52"/>
    <w:rsid w:val="00873036"/>
    <w:rsid w:val="008C43C8"/>
    <w:rsid w:val="00901E5E"/>
    <w:rsid w:val="00A17510"/>
    <w:rsid w:val="00A258BE"/>
    <w:rsid w:val="00A25F8C"/>
    <w:rsid w:val="00A432F9"/>
    <w:rsid w:val="00A57437"/>
    <w:rsid w:val="00A72902"/>
    <w:rsid w:val="00AA237C"/>
    <w:rsid w:val="00AB0F38"/>
    <w:rsid w:val="00AF1760"/>
    <w:rsid w:val="00B14CF3"/>
    <w:rsid w:val="00C9360C"/>
    <w:rsid w:val="00DA31C4"/>
    <w:rsid w:val="00DC0913"/>
    <w:rsid w:val="00E17D49"/>
    <w:rsid w:val="00E71864"/>
    <w:rsid w:val="00F2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093840"/>
  <w15:docId w15:val="{F8A85763-FEF7-4CD2-9039-C7476D30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2902"/>
  </w:style>
  <w:style w:type="character" w:customStyle="1" w:styleId="a4">
    <w:name w:val="本文 (文字)"/>
    <w:basedOn w:val="a0"/>
    <w:link w:val="a3"/>
    <w:uiPriority w:val="99"/>
    <w:semiHidden/>
    <w:rsid w:val="00A72902"/>
  </w:style>
  <w:style w:type="paragraph" w:styleId="a5">
    <w:name w:val="header"/>
    <w:basedOn w:val="a"/>
    <w:link w:val="a6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902"/>
  </w:style>
  <w:style w:type="paragraph" w:styleId="a7">
    <w:name w:val="footer"/>
    <w:basedOn w:val="a"/>
    <w:link w:val="a8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902"/>
  </w:style>
  <w:style w:type="paragraph" w:styleId="a9">
    <w:name w:val="Revision"/>
    <w:hidden/>
    <w:uiPriority w:val="99"/>
    <w:semiHidden/>
    <w:rsid w:val="008C43C8"/>
  </w:style>
  <w:style w:type="character" w:styleId="aa">
    <w:name w:val="annotation reference"/>
    <w:basedOn w:val="a0"/>
    <w:uiPriority w:val="99"/>
    <w:semiHidden/>
    <w:unhideWhenUsed/>
    <w:rsid w:val="00E7186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7186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718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18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1864"/>
    <w:rPr>
      <w:b/>
      <w:bCs/>
    </w:rPr>
  </w:style>
  <w:style w:type="character" w:styleId="af">
    <w:name w:val="Hyperlink"/>
    <w:basedOn w:val="a0"/>
    <w:uiPriority w:val="99"/>
    <w:unhideWhenUsed/>
    <w:rsid w:val="00E7186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71864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1E52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佐藤　ひなた</cp:lastModifiedBy>
  <cp:revision>3</cp:revision>
  <dcterms:created xsi:type="dcterms:W3CDTF">2025-02-12T07:05:00Z</dcterms:created>
  <dcterms:modified xsi:type="dcterms:W3CDTF">2025-02-14T02:02:00Z</dcterms:modified>
</cp:coreProperties>
</file>